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46F2" w14:textId="77777777" w:rsidR="00E002F7" w:rsidRPr="00E002F7" w:rsidRDefault="00E002F7" w:rsidP="00831591">
      <w:pPr>
        <w:pStyle w:val="Overskrift1"/>
      </w:pPr>
      <w:r w:rsidRPr="00E002F7">
        <w:t>Kort/GIS</w:t>
      </w:r>
    </w:p>
    <w:p w14:paraId="4C687A12" w14:textId="77777777" w:rsidR="00E002F7" w:rsidRPr="00E002F7" w:rsidRDefault="00E002F7" w:rsidP="00E002F7">
      <w:r w:rsidRPr="00E002F7">
        <w:t>Block-elementet Kort/GIS bruger man typisk til at vise interaktive GIS-kort på siden.</w:t>
      </w:r>
    </w:p>
    <w:p w14:paraId="5F1FDB4E" w14:textId="6A5B4171" w:rsidR="00E002F7" w:rsidRPr="00E002F7" w:rsidRDefault="00E002F7" w:rsidP="00E002F7">
      <w:r w:rsidRPr="00E002F7">
        <w:t xml:space="preserve">Det er et typisk specialist-block-element, som få redaktører bruger og ofte kræver en tilknyttet GIS-specialist. Elementet kræver ligeledes en tilknyttet GIS tjeneste som </w:t>
      </w:r>
      <w:proofErr w:type="spellStart"/>
      <w:r w:rsidRPr="00E002F7">
        <w:t>Septima</w:t>
      </w:r>
      <w:proofErr w:type="spellEnd"/>
      <w:r w:rsidRPr="00E002F7">
        <w:t xml:space="preserve">, </w:t>
      </w:r>
      <w:proofErr w:type="spellStart"/>
      <w:r w:rsidRPr="00E002F7">
        <w:t>Sweco</w:t>
      </w:r>
      <w:proofErr w:type="spellEnd"/>
      <w:r w:rsidRPr="00E002F7">
        <w:t xml:space="preserve">, </w:t>
      </w:r>
      <w:proofErr w:type="spellStart"/>
      <w:r w:rsidRPr="00E002F7">
        <w:t>KortInfo</w:t>
      </w:r>
      <w:proofErr w:type="spellEnd"/>
      <w:r w:rsidRPr="00E002F7">
        <w:t xml:space="preserve">, </w:t>
      </w:r>
      <w:proofErr w:type="spellStart"/>
      <w:r w:rsidRPr="00E002F7">
        <w:t>Vidi</w:t>
      </w:r>
      <w:proofErr w:type="spellEnd"/>
      <w:r w:rsidRPr="00E002F7">
        <w:t xml:space="preserve"> </w:t>
      </w:r>
      <w:proofErr w:type="gramStart"/>
      <w:r w:rsidRPr="00E002F7">
        <w:t>mv..</w:t>
      </w:r>
      <w:proofErr w:type="gramEnd"/>
    </w:p>
    <w:p w14:paraId="642D2636" w14:textId="77777777" w:rsidR="00E002F7" w:rsidRPr="00E002F7" w:rsidRDefault="00E002F7" w:rsidP="00E002F7">
      <w:r w:rsidRPr="00E002F7">
        <w:t>Hvornår</w:t>
      </w:r>
    </w:p>
    <w:p w14:paraId="331FCE85" w14:textId="77777777" w:rsidR="00E002F7" w:rsidRPr="00E002F7" w:rsidRDefault="00E002F7" w:rsidP="00E002F7">
      <w:pPr>
        <w:rPr>
          <w:b/>
          <w:bCs/>
        </w:rPr>
      </w:pPr>
      <w:r w:rsidRPr="00E002F7">
        <w:rPr>
          <w:b/>
          <w:bCs/>
        </w:rPr>
        <w:t>Hvornår bruger jeg Block-elementet: Kort/GIS</w:t>
      </w:r>
    </w:p>
    <w:p w14:paraId="6642832E" w14:textId="77777777" w:rsidR="00E002F7" w:rsidRPr="00E002F7" w:rsidRDefault="00E002F7" w:rsidP="00E002F7">
      <w:r w:rsidRPr="00E002F7">
        <w:t>Du bruger block-elementet Kort, når du ønsker at vise indhold opsat i et kort. Det er typisk noget man anvender, hvis man skal visualisere noget praktisk/geografisk information på et visuelt kort.</w:t>
      </w:r>
    </w:p>
    <w:p w14:paraId="20AF64C3" w14:textId="77777777" w:rsidR="00E002F7" w:rsidRPr="00E002F7" w:rsidRDefault="00E002F7" w:rsidP="00E002F7">
      <w:r w:rsidRPr="00E002F7">
        <w:t>Hvordan</w:t>
      </w:r>
    </w:p>
    <w:p w14:paraId="03B959A5" w14:textId="77777777" w:rsidR="00E002F7" w:rsidRPr="00E002F7" w:rsidRDefault="00E002F7" w:rsidP="00E002F7">
      <w:pPr>
        <w:rPr>
          <w:b/>
          <w:bCs/>
        </w:rPr>
      </w:pPr>
      <w:r w:rsidRPr="00E002F7">
        <w:rPr>
          <w:b/>
          <w:bCs/>
        </w:rPr>
        <w:t>Hvordan bruger jeg Block-elementet: Kort/GIS</w:t>
      </w:r>
    </w:p>
    <w:p w14:paraId="78B0C962" w14:textId="77777777" w:rsidR="00E002F7" w:rsidRPr="00E002F7" w:rsidRDefault="00E002F7" w:rsidP="00E002F7">
      <w:r w:rsidRPr="00E002F7">
        <w:t>Brugen af block-elementet Kort bruger du således.</w:t>
      </w:r>
    </w:p>
    <w:p w14:paraId="312AA884" w14:textId="77777777" w:rsidR="00E002F7" w:rsidRPr="00E002F7" w:rsidRDefault="00E002F7" w:rsidP="00E002F7">
      <w:pPr>
        <w:numPr>
          <w:ilvl w:val="0"/>
          <w:numId w:val="1"/>
        </w:numPr>
      </w:pPr>
      <w:r w:rsidRPr="00E002F7">
        <w:t>Vælg "Tilføj indhold" under fanen Indhold. Klik på block-elementet i oversigten (eller fremsøg det i søgefeltet ved at skrive "Kort/GIS" og klik på det).</w:t>
      </w:r>
    </w:p>
    <w:p w14:paraId="4C8FA9CB" w14:textId="77777777" w:rsidR="00E002F7" w:rsidRPr="00E002F7" w:rsidRDefault="00E002F7" w:rsidP="00E002F7">
      <w:pPr>
        <w:numPr>
          <w:ilvl w:val="0"/>
          <w:numId w:val="1"/>
        </w:numPr>
      </w:pPr>
      <w:r w:rsidRPr="00E002F7">
        <w:t>Udfyld herefter overskrift og evt. label, som dækker over det emne, som du er ved at tilføje i det pågældende block-element.</w:t>
      </w:r>
    </w:p>
    <w:p w14:paraId="3E71A26B" w14:textId="77777777" w:rsidR="00E002F7" w:rsidRPr="00E002F7" w:rsidRDefault="00E002F7" w:rsidP="00E002F7">
      <w:pPr>
        <w:numPr>
          <w:ilvl w:val="0"/>
          <w:numId w:val="1"/>
        </w:numPr>
      </w:pPr>
      <w:r w:rsidRPr="00E002F7">
        <w:t>Udfyld feltet Script med det GIS script, som du har fået udarbejdet.</w:t>
      </w:r>
    </w:p>
    <w:p w14:paraId="2870BC43" w14:textId="77777777" w:rsidR="00E002F7" w:rsidRPr="00E002F7" w:rsidRDefault="00E002F7" w:rsidP="00E002F7">
      <w:pPr>
        <w:rPr>
          <w:b/>
          <w:bCs/>
        </w:rPr>
      </w:pPr>
      <w:r w:rsidRPr="00E002F7">
        <w:rPr>
          <w:b/>
          <w:bCs/>
        </w:rPr>
        <w:t>Tilføj Kort script til indhold</w:t>
      </w:r>
    </w:p>
    <w:p w14:paraId="07F32492" w14:textId="183CA8C5" w:rsidR="00E002F7" w:rsidRPr="00E002F7" w:rsidRDefault="00E002F7" w:rsidP="00E002F7">
      <w:r w:rsidRPr="00E002F7">
        <w:rPr>
          <w:noProof/>
        </w:rPr>
        <w:lastRenderedPageBreak/>
        <w:drawing>
          <wp:inline distT="0" distB="0" distL="0" distR="0" wp14:anchorId="24B2AD2D" wp14:editId="14680969">
            <wp:extent cx="6120130" cy="7440295"/>
            <wp:effectExtent l="0" t="0" r="0" b="8255"/>
            <wp:docPr id="813363825" name="Billede 4" descr="Et billede, der indeholder tekst, skærmbillede, nummer/tal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63825" name="Billede 4" descr="Et billede, der indeholder tekst, skærmbillede, nummer/tal, softwar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9A6E" w14:textId="77777777" w:rsidR="00E002F7" w:rsidRPr="00E002F7" w:rsidRDefault="00E002F7" w:rsidP="00E002F7">
      <w:pPr>
        <w:rPr>
          <w:b/>
          <w:bCs/>
        </w:rPr>
      </w:pPr>
      <w:r w:rsidRPr="00E002F7">
        <w:rPr>
          <w:b/>
          <w:bCs/>
        </w:rPr>
        <w:t>Udfyld overskrift, label og script</w:t>
      </w:r>
    </w:p>
    <w:p w14:paraId="320739F0" w14:textId="30CE628F" w:rsidR="00E002F7" w:rsidRPr="00E002F7" w:rsidRDefault="00E002F7" w:rsidP="00E002F7">
      <w:r w:rsidRPr="00E002F7">
        <w:rPr>
          <w:noProof/>
        </w:rPr>
        <w:lastRenderedPageBreak/>
        <w:drawing>
          <wp:inline distT="0" distB="0" distL="0" distR="0" wp14:anchorId="75AA516A" wp14:editId="763DBD9C">
            <wp:extent cx="6120130" cy="2804160"/>
            <wp:effectExtent l="0" t="0" r="0" b="0"/>
            <wp:docPr id="685884621" name="Billede 3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84621" name="Billede 3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B6F5" w14:textId="77777777" w:rsidR="0011346E" w:rsidRDefault="0011346E"/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95E8" w14:textId="77777777" w:rsidR="00831591" w:rsidRDefault="00831591" w:rsidP="00831591">
      <w:pPr>
        <w:spacing w:after="0" w:line="240" w:lineRule="auto"/>
      </w:pPr>
      <w:r>
        <w:separator/>
      </w:r>
    </w:p>
  </w:endnote>
  <w:endnote w:type="continuationSeparator" w:id="0">
    <w:p w14:paraId="15010E16" w14:textId="77777777" w:rsidR="00831591" w:rsidRDefault="00831591" w:rsidP="008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A895" w14:textId="77777777" w:rsidR="00831591" w:rsidRDefault="00831591" w:rsidP="00831591">
      <w:pPr>
        <w:spacing w:after="0" w:line="240" w:lineRule="auto"/>
      </w:pPr>
      <w:r>
        <w:separator/>
      </w:r>
    </w:p>
  </w:footnote>
  <w:footnote w:type="continuationSeparator" w:id="0">
    <w:p w14:paraId="6E032414" w14:textId="77777777" w:rsidR="00831591" w:rsidRDefault="00831591" w:rsidP="0083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74FD"/>
    <w:multiLevelType w:val="multilevel"/>
    <w:tmpl w:val="AF9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80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5T08:11:21.8172199+01:00&quot;,&quot;Checksum&quot;:&quot;4e5beae07c494183af0ce8286e391f89&quot;,&quot;IsAccessible&quot;:true,&quot;Settings&quot;:{&quot;CreatePdfUa&quot;:2}}"/>
    <w:docVar w:name="Encrypted_CloudStatistics_StoryID" w:val="0phqO0Qz9pUvW+JI+4OtmFwS61aZwuW7IfMNgCddXVBXpLFa8s/b4sHE85a0u2iJ"/>
  </w:docVars>
  <w:rsids>
    <w:rsidRoot w:val="00E002F7"/>
    <w:rsid w:val="00094B97"/>
    <w:rsid w:val="0011346E"/>
    <w:rsid w:val="004B5643"/>
    <w:rsid w:val="006E6585"/>
    <w:rsid w:val="00831591"/>
    <w:rsid w:val="008B1F9F"/>
    <w:rsid w:val="00E002F7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84BF"/>
  <w15:chartTrackingRefBased/>
  <w15:docId w15:val="{B0CA8B43-6F2F-431B-88E9-FA00339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0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0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0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0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0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0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0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0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02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02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02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02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02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0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0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0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02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02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02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02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02F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31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1591"/>
  </w:style>
  <w:style w:type="paragraph" w:styleId="Sidefod">
    <w:name w:val="footer"/>
    <w:basedOn w:val="Normal"/>
    <w:link w:val="SidefodTegn"/>
    <w:uiPriority w:val="99"/>
    <w:unhideWhenUsed/>
    <w:rsid w:val="00831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0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482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8700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4341029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5637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1753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525323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23577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7089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720575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2399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8049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0191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3662091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4688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8688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38971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89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822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7009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318880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9214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8295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7203432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151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4894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1531059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76976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0138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048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6261535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904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74426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93549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914</Characters>
  <Application>Microsoft Office Word</Application>
  <DocSecurity>0</DocSecurity>
  <Lines>22</Lines>
  <Paragraphs>16</Paragraphs>
  <ScaleCrop>false</ScaleCrop>
  <Company>Jammerbugt Kommune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Kort/GIS</dc:title>
  <dc:subject/>
  <dc:creator>Tonie Horsens</dc:creator>
  <cp:keywords/>
  <dc:description/>
  <cp:lastModifiedBy>Tonie Horsens</cp:lastModifiedBy>
  <cp:revision>2</cp:revision>
  <dcterms:created xsi:type="dcterms:W3CDTF">2026-02-10T11:32:00Z</dcterms:created>
  <dcterms:modified xsi:type="dcterms:W3CDTF">2026-02-25T07:11:00Z</dcterms:modified>
</cp:coreProperties>
</file>