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D729F2C" w:rsidP="7C1CD790" w:rsidRDefault="6D729F2C" w14:paraId="4527CBF4" w14:textId="7AB90D30">
      <w:pPr>
        <w:rPr>
          <w:lang w:val="en-US"/>
        </w:rPr>
      </w:pPr>
      <w:r w:rsidRPr="7C1CD790" w:rsidR="6D729F2C">
        <w:rPr>
          <w:lang w:val="en-US"/>
        </w:rPr>
        <w:t>Tilstede: M</w:t>
      </w:r>
      <w:r w:rsidRPr="7C1CD790" w:rsidR="7B9B4B13">
        <w:rPr>
          <w:lang w:val="en-US"/>
        </w:rPr>
        <w:t>a</w:t>
      </w:r>
      <w:r w:rsidRPr="7C1CD790" w:rsidR="6D729F2C">
        <w:rPr>
          <w:lang w:val="en-US"/>
        </w:rPr>
        <w:t xml:space="preserve">rianne Fisker, Ivan Kristensen, Magrethe </w:t>
      </w:r>
      <w:r w:rsidRPr="7C1CD790" w:rsidR="403EA001">
        <w:rPr>
          <w:lang w:val="en-US"/>
        </w:rPr>
        <w:t>Hejlskov</w:t>
      </w:r>
      <w:r w:rsidRPr="7C1CD790" w:rsidR="6D729F2C">
        <w:rPr>
          <w:lang w:val="en-US"/>
        </w:rPr>
        <w:t>, An</w:t>
      </w:r>
      <w:r w:rsidRPr="7C1CD790" w:rsidR="48C3C572">
        <w:rPr>
          <w:lang w:val="en-US"/>
        </w:rPr>
        <w:t>e</w:t>
      </w:r>
      <w:r w:rsidRPr="7C1CD790" w:rsidR="6D729F2C">
        <w:rPr>
          <w:lang w:val="en-US"/>
        </w:rPr>
        <w:t xml:space="preserve"> </w:t>
      </w:r>
      <w:r w:rsidRPr="7C1CD790" w:rsidR="2A18F58D">
        <w:rPr>
          <w:lang w:val="en-US"/>
        </w:rPr>
        <w:t>Andersen</w:t>
      </w:r>
      <w:r w:rsidRPr="7C1CD790" w:rsidR="6D729F2C">
        <w:rPr>
          <w:lang w:val="en-US"/>
        </w:rPr>
        <w:t>, Anja Th</w:t>
      </w:r>
      <w:r w:rsidRPr="7C1CD790" w:rsidR="2F2DD8F3">
        <w:rPr>
          <w:lang w:val="en-US"/>
        </w:rPr>
        <w:t>omassen</w:t>
      </w:r>
      <w:r w:rsidRPr="7C1CD790" w:rsidR="6D729F2C">
        <w:rPr>
          <w:lang w:val="en-US"/>
        </w:rPr>
        <w:t>, Andrea</w:t>
      </w:r>
      <w:r w:rsidRPr="7C1CD790" w:rsidR="6A2AFD55">
        <w:rPr>
          <w:lang w:val="en-US"/>
        </w:rPr>
        <w:t xml:space="preserve"> </w:t>
      </w:r>
      <w:r w:rsidRPr="7C1CD790" w:rsidR="6A2AFD55">
        <w:rPr>
          <w:lang w:val="en-US"/>
        </w:rPr>
        <w:t>Kuzevski</w:t>
      </w:r>
      <w:r w:rsidRPr="7C1CD790" w:rsidR="6D729F2C">
        <w:rPr>
          <w:lang w:val="en-US"/>
        </w:rPr>
        <w:t>, Bettina</w:t>
      </w:r>
      <w:r w:rsidRPr="7C1CD790" w:rsidR="2EF58C88">
        <w:rPr>
          <w:lang w:val="en-US"/>
        </w:rPr>
        <w:t xml:space="preserve"> Andersen</w:t>
      </w:r>
      <w:r w:rsidRPr="7C1CD790" w:rsidR="6D729F2C">
        <w:rPr>
          <w:lang w:val="en-US"/>
        </w:rPr>
        <w:t>, Tina</w:t>
      </w:r>
      <w:r w:rsidRPr="7C1CD790" w:rsidR="7C92BC10">
        <w:rPr>
          <w:lang w:val="en-US"/>
        </w:rPr>
        <w:t xml:space="preserve"> Jensen,</w:t>
      </w:r>
      <w:r w:rsidRPr="7C1CD790" w:rsidR="6D729F2C">
        <w:rPr>
          <w:lang w:val="en-US"/>
        </w:rPr>
        <w:t xml:space="preserve"> Lise Holt, Kristian</w:t>
      </w:r>
      <w:r w:rsidRPr="7C1CD790" w:rsidR="7F9003D3">
        <w:rPr>
          <w:lang w:val="en-US"/>
        </w:rPr>
        <w:t xml:space="preserve"> Olsen</w:t>
      </w:r>
      <w:r w:rsidRPr="7C1CD790" w:rsidR="6D729F2C">
        <w:rPr>
          <w:lang w:val="en-US"/>
        </w:rPr>
        <w:t>, Emma</w:t>
      </w:r>
      <w:r w:rsidRPr="7C1CD790" w:rsidR="7A72E5F8">
        <w:rPr>
          <w:lang w:val="en-US"/>
        </w:rPr>
        <w:t xml:space="preserve"> Marie Østergaard Jensen</w:t>
      </w:r>
      <w:r w:rsidRPr="7C1CD790" w:rsidR="6D729F2C">
        <w:rPr>
          <w:lang w:val="en-US"/>
        </w:rPr>
        <w:t>,</w:t>
      </w:r>
      <w:r w:rsidRPr="7C1CD790" w:rsidR="50A82785">
        <w:rPr>
          <w:lang w:val="en-US"/>
        </w:rPr>
        <w:t xml:space="preserve"> Kirstine</w:t>
      </w:r>
      <w:r w:rsidRPr="7C1CD790" w:rsidR="4D0A015E">
        <w:rPr>
          <w:lang w:val="en-US"/>
        </w:rPr>
        <w:t xml:space="preserve"> Qvist Pedersen.</w:t>
      </w:r>
    </w:p>
    <w:p xmlns:wp14="http://schemas.microsoft.com/office/word/2010/wordml" wp14:paraId="205A6F2F" wp14:textId="1626C94B">
      <w:r w:rsidR="3383F4D3">
        <w:rPr/>
        <w:t>Naturpol</w:t>
      </w:r>
      <w:r w:rsidR="06857644">
        <w:rPr/>
        <w:t>i</w:t>
      </w:r>
      <w:r w:rsidR="3383F4D3">
        <w:rPr/>
        <w:t>tikken</w:t>
      </w:r>
    </w:p>
    <w:p w:rsidR="7266BB62" w:rsidRDefault="7266BB62" w14:paraId="21EFF563" w14:textId="029ABBB5">
      <w:r w:rsidR="3383F4D3">
        <w:rPr/>
        <w:t xml:space="preserve">Ophæng i: </w:t>
      </w:r>
    </w:p>
    <w:p w:rsidR="7266BB62" w:rsidP="7C1CD790" w:rsidRDefault="7266BB62" w14:paraId="1C0F604C" w14:textId="633BC2E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383F4D3">
        <w:rPr/>
        <w:t>Planstrategi 23</w:t>
      </w:r>
    </w:p>
    <w:p w:rsidR="3383F4D3" w:rsidP="7C1CD790" w:rsidRDefault="3383F4D3" w14:paraId="552E75BC" w14:textId="17321B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383F4D3">
        <w:rPr/>
        <w:t>Handlingskattelog</w:t>
      </w:r>
      <w:r w:rsidR="3383F4D3">
        <w:rPr/>
        <w:t xml:space="preserve"> 24</w:t>
      </w:r>
    </w:p>
    <w:p w:rsidR="3383F4D3" w:rsidP="7C1CD790" w:rsidRDefault="3383F4D3" w14:paraId="624BC327" w14:textId="641D1A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383F4D3">
        <w:rPr/>
        <w:t>Den nationale aftale om Grøn Trepart</w:t>
      </w:r>
    </w:p>
    <w:p w:rsidR="1AE670F9" w:rsidP="7C1CD790" w:rsidRDefault="1AE670F9" w14:paraId="166FBAAD" w14:textId="45D26D61">
      <w:pPr>
        <w:pStyle w:val="Normal"/>
        <w:rPr>
          <w:sz w:val="24"/>
          <w:szCs w:val="24"/>
        </w:rPr>
      </w:pPr>
      <w:r w:rsidRPr="7C1CD790" w:rsidR="1AE670F9">
        <w:rPr>
          <w:sz w:val="24"/>
          <w:szCs w:val="24"/>
        </w:rPr>
        <w:t>Slide vedhæftes fra mødet</w:t>
      </w:r>
      <w:r w:rsidRPr="7C1CD790" w:rsidR="74008D9D">
        <w:rPr>
          <w:sz w:val="24"/>
          <w:szCs w:val="24"/>
        </w:rPr>
        <w:t xml:space="preserve"> i teams under opgaver med frist til 2.maj</w:t>
      </w:r>
      <w:r w:rsidRPr="7C1CD790" w:rsidR="1AE670F9">
        <w:rPr>
          <w:sz w:val="24"/>
          <w:szCs w:val="24"/>
        </w:rPr>
        <w:t>.</w:t>
      </w:r>
    </w:p>
    <w:p w:rsidR="56DD462E" w:rsidP="7C1CD790" w:rsidRDefault="56DD462E" w14:paraId="491945EF" w14:textId="78A4B0F0">
      <w:pPr>
        <w:pStyle w:val="Normal"/>
        <w:rPr>
          <w:sz w:val="24"/>
          <w:szCs w:val="24"/>
        </w:rPr>
      </w:pPr>
      <w:r w:rsidRPr="7C1CD790" w:rsidR="56DD462E">
        <w:rPr>
          <w:sz w:val="24"/>
          <w:szCs w:val="24"/>
        </w:rPr>
        <w:t xml:space="preserve">Ane samler ind. Alle skal hjem i deres bagland og høre, </w:t>
      </w:r>
      <w:r w:rsidRPr="7C1CD790" w:rsidR="62BA51E7">
        <w:rPr>
          <w:sz w:val="24"/>
          <w:szCs w:val="24"/>
        </w:rPr>
        <w:t xml:space="preserve">hvilke politikker og strategier på eget </w:t>
      </w:r>
      <w:r w:rsidRPr="7C1CD790" w:rsidR="64EA269D">
        <w:rPr>
          <w:sz w:val="24"/>
          <w:szCs w:val="24"/>
        </w:rPr>
        <w:t>område, der</w:t>
      </w:r>
      <w:r w:rsidRPr="7C1CD790" w:rsidR="62BA51E7">
        <w:rPr>
          <w:sz w:val="24"/>
          <w:szCs w:val="24"/>
        </w:rPr>
        <w:t xml:space="preserve"> kan stride imod naturpol</w:t>
      </w:r>
      <w:r w:rsidRPr="7C1CD790" w:rsidR="015BD196">
        <w:rPr>
          <w:sz w:val="24"/>
          <w:szCs w:val="24"/>
        </w:rPr>
        <w:t>i</w:t>
      </w:r>
      <w:r w:rsidRPr="7C1CD790" w:rsidR="62BA51E7">
        <w:rPr>
          <w:sz w:val="24"/>
          <w:szCs w:val="24"/>
        </w:rPr>
        <w:t>tikken</w:t>
      </w:r>
      <w:r w:rsidRPr="7C1CD790" w:rsidR="0A67113E">
        <w:rPr>
          <w:sz w:val="24"/>
          <w:szCs w:val="24"/>
        </w:rPr>
        <w:t xml:space="preserve">. </w:t>
      </w:r>
    </w:p>
    <w:p w:rsidR="7C1CD790" w:rsidP="7C1CD790" w:rsidRDefault="7C1CD790" w14:paraId="1E144597" w14:textId="1C9F237D">
      <w:pPr>
        <w:pStyle w:val="Normal"/>
        <w:rPr>
          <w:sz w:val="24"/>
          <w:szCs w:val="24"/>
        </w:rPr>
      </w:pPr>
    </w:p>
    <w:p w:rsidR="0A67113E" w:rsidP="7C1CD790" w:rsidRDefault="0A67113E" w14:paraId="6F5BB7A0" w14:textId="1FE89A5C">
      <w:pPr>
        <w:pStyle w:val="Normal"/>
        <w:rPr>
          <w:sz w:val="24"/>
          <w:szCs w:val="24"/>
        </w:rPr>
      </w:pPr>
      <w:r w:rsidRPr="7C1CD790" w:rsidR="0A67113E">
        <w:rPr>
          <w:sz w:val="24"/>
          <w:szCs w:val="24"/>
        </w:rPr>
        <w:t>Kvalificering af udkastet - bemærkninger - faktabokse mm.</w:t>
      </w:r>
      <w:r w:rsidRPr="7C1CD790" w:rsidR="429B7D58">
        <w:rPr>
          <w:sz w:val="24"/>
          <w:szCs w:val="24"/>
        </w:rPr>
        <w:t xml:space="preserve"> Se yderligere i slides</w:t>
      </w:r>
    </w:p>
    <w:p w:rsidR="7C1CD790" w:rsidP="7C1CD790" w:rsidRDefault="7C1CD790" w14:paraId="49E32F6D" w14:textId="7366CBBD">
      <w:pPr>
        <w:pStyle w:val="Normal"/>
        <w:rPr>
          <w:sz w:val="24"/>
          <w:szCs w:val="24"/>
        </w:rPr>
      </w:pPr>
    </w:p>
    <w:p w:rsidR="7C1CD790" w:rsidP="7C1CD790" w:rsidRDefault="7C1CD790" w14:paraId="6F59F26B" w14:textId="04A3EC9C">
      <w:pPr>
        <w:pStyle w:val="Normal"/>
        <w:rPr>
          <w:sz w:val="24"/>
          <w:szCs w:val="24"/>
        </w:rPr>
      </w:pPr>
    </w:p>
    <w:p w:rsidR="7C1CD790" w:rsidP="7C1CD790" w:rsidRDefault="7C1CD790" w14:paraId="7AC831FB" w14:textId="30DE3DA5">
      <w:pPr>
        <w:pStyle w:val="Normal"/>
        <w:rPr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ebaf4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75368F"/>
    <w:rsid w:val="015BD196"/>
    <w:rsid w:val="06857644"/>
    <w:rsid w:val="0A67113E"/>
    <w:rsid w:val="0D533D5A"/>
    <w:rsid w:val="1AE670F9"/>
    <w:rsid w:val="1B59C3FA"/>
    <w:rsid w:val="21B1095A"/>
    <w:rsid w:val="2A18F58D"/>
    <w:rsid w:val="2ABDBD8E"/>
    <w:rsid w:val="2E1D4CB1"/>
    <w:rsid w:val="2EF58C88"/>
    <w:rsid w:val="2F26B1B1"/>
    <w:rsid w:val="2F2DD8F3"/>
    <w:rsid w:val="3038C85A"/>
    <w:rsid w:val="3084C6F8"/>
    <w:rsid w:val="3349FB7B"/>
    <w:rsid w:val="3383F4D3"/>
    <w:rsid w:val="403EA001"/>
    <w:rsid w:val="429B7D58"/>
    <w:rsid w:val="4316DEF5"/>
    <w:rsid w:val="47E0C97F"/>
    <w:rsid w:val="48C3C572"/>
    <w:rsid w:val="49573BA5"/>
    <w:rsid w:val="4A298AD7"/>
    <w:rsid w:val="4B75368F"/>
    <w:rsid w:val="4D0A015E"/>
    <w:rsid w:val="4E5C4A0A"/>
    <w:rsid w:val="50A82785"/>
    <w:rsid w:val="53AF5BB9"/>
    <w:rsid w:val="54C1ECCE"/>
    <w:rsid w:val="56DD462E"/>
    <w:rsid w:val="62BA51E7"/>
    <w:rsid w:val="64EA269D"/>
    <w:rsid w:val="6A2AFD55"/>
    <w:rsid w:val="6D729F2C"/>
    <w:rsid w:val="6DB002B4"/>
    <w:rsid w:val="7266BB62"/>
    <w:rsid w:val="74008D9D"/>
    <w:rsid w:val="7A72E5F8"/>
    <w:rsid w:val="7B9B4B13"/>
    <w:rsid w:val="7C1CD790"/>
    <w:rsid w:val="7C92BC10"/>
    <w:rsid w:val="7DACB19B"/>
    <w:rsid w:val="7F90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368F"/>
  <w15:chartTrackingRefBased/>
  <w15:docId w15:val="{DA2B228A-733C-450F-93BF-41395B306F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C1CD79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a732a677f0d415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6FE5A03101424280A92E2E9FF3FA32" ma:contentTypeVersion="17" ma:contentTypeDescription="Opret et nyt dokument." ma:contentTypeScope="" ma:versionID="867d58e106991250781fd16b2474a74c">
  <xsd:schema xmlns:xsd="http://www.w3.org/2001/XMLSchema" xmlns:xs="http://www.w3.org/2001/XMLSchema" xmlns:p="http://schemas.microsoft.com/office/2006/metadata/properties" xmlns:ns2="7cc42865-d5cd-400a-99a1-6c4721718fa9" xmlns:ns3="5cc486d4-2be3-4b00-bdd8-bf2d48c3dfc1" targetNamespace="http://schemas.microsoft.com/office/2006/metadata/properties" ma:root="true" ma:fieldsID="0d4e826cf92b0fefe904f01f77d18e4e" ns2:_="" ns3:_="">
    <xsd:import namespace="7cc42865-d5cd-400a-99a1-6c4721718fa9"/>
    <xsd:import namespace="5cc486d4-2be3-4b00-bdd8-bf2d48c3d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42865-d5cd-400a-99a1-6c4721718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dligere_Journaliseret_SBSYSJournalisering" ma:index="14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15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16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17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f635a37f-febb-4872-a57c-7d9111128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486d4-2be3-4b00-bdd8-bf2d48c3d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af8809-fdfd-478b-9cb1-ecbe0919af61}" ma:internalName="TaxCatchAll" ma:showField="CatchAllData" ma:web="5cc486d4-2be3-4b00-bdd8-bf2d48c3d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este_Journalisering_SBSYSJournalisering xmlns="7cc42865-d5cd-400a-99a1-6c4721718fa9" xsi:nil="true"/>
    <KLIK_IKKE_JournaliseringsTidspunkter_SBSYSJournalisering xmlns="7cc42865-d5cd-400a-99a1-6c4721718fa9" xsi:nil="true"/>
    <TaxCatchAll xmlns="5cc486d4-2be3-4b00-bdd8-bf2d48c3dfc1" xsi:nil="true"/>
    <lcf76f155ced4ddcb4097134ff3c332f xmlns="7cc42865-d5cd-400a-99a1-6c4721718fa9">
      <Terms xmlns="http://schemas.microsoft.com/office/infopath/2007/PartnerControls"/>
    </lcf76f155ced4ddcb4097134ff3c332f>
    <Tidligere_Journaliseret_SBSYSJournalisering xmlns="7cc42865-d5cd-400a-99a1-6c4721718fa9" xsi:nil="true"/>
    <KLIK_IKKE_JournaliseredeSager_SBSYSJournalisering xmlns="7cc42865-d5cd-400a-99a1-6c4721718fa9" xsi:nil="true"/>
  </documentManagement>
</p:properties>
</file>

<file path=customXml/itemProps1.xml><?xml version="1.0" encoding="utf-8"?>
<ds:datastoreItem xmlns:ds="http://schemas.openxmlformats.org/officeDocument/2006/customXml" ds:itemID="{13A0871F-1C0E-4239-860E-EC185B12DEB1}"/>
</file>

<file path=customXml/itemProps2.xml><?xml version="1.0" encoding="utf-8"?>
<ds:datastoreItem xmlns:ds="http://schemas.openxmlformats.org/officeDocument/2006/customXml" ds:itemID="{56092B03-3D50-49C9-9DBC-65ECFBDF00C2}"/>
</file>

<file path=customXml/itemProps3.xml><?xml version="1.0" encoding="utf-8"?>
<ds:datastoreItem xmlns:ds="http://schemas.openxmlformats.org/officeDocument/2006/customXml" ds:itemID="{098855CA-D9B1-47AB-9D05-4618957D97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Tina Jensen</dc:creator>
  <keywords/>
  <dc:description/>
  <lastModifiedBy>Tina Jensen</lastModifiedBy>
  <dcterms:created xsi:type="dcterms:W3CDTF">2025-04-10T09:02:09.0000000Z</dcterms:created>
  <dcterms:modified xsi:type="dcterms:W3CDTF">2025-04-10T09:52:50.9775690Z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0x010100A06FE5A03101424280A92E2E9FF3FA32</vt:lpwstr>
  </property>
  <property fmtid="{D5CDD505-2E9C-101B-9397-08002B2CF9AE}" pid="3" name="MediaServiceImageTags">
    <vt:lpwstr/>
  </property>
</Properties>
</file>