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54E29" w14:textId="20F6E04B" w:rsidR="00822DA7" w:rsidRDefault="00CB0899" w:rsidP="001E4CED">
      <w:pPr>
        <w:pStyle w:val="Overskrift1"/>
        <w:rPr>
          <w:b/>
          <w:bCs/>
          <w:sz w:val="44"/>
          <w:szCs w:val="44"/>
        </w:rPr>
      </w:pPr>
      <w:r w:rsidRPr="001E4CED">
        <w:rPr>
          <w:b/>
          <w:bCs/>
          <w:sz w:val="44"/>
          <w:szCs w:val="44"/>
        </w:rPr>
        <w:t>Brugervejledning CMS Umbraco 8</w:t>
      </w:r>
    </w:p>
    <w:p w14:paraId="3A076CE5" w14:textId="77777777" w:rsidR="00614311" w:rsidRPr="00614311" w:rsidRDefault="00614311" w:rsidP="00614311"/>
    <w:p w14:paraId="02C4F33D" w14:textId="0FEE7191" w:rsidR="00CB0899" w:rsidRDefault="00CB0899"/>
    <w:p w14:paraId="2673710C" w14:textId="3AB3B29B" w:rsidR="00CB0899" w:rsidRPr="003A275A" w:rsidRDefault="00CB0899" w:rsidP="00CB0899">
      <w:r w:rsidRPr="003A275A">
        <w:t xml:space="preserve">Login: </w:t>
      </w:r>
      <w:hyperlink r:id="rId6" w:history="1">
        <w:r w:rsidR="000A023B">
          <w:rPr>
            <w:rStyle w:val="Hyperlink"/>
          </w:rPr>
          <w:t>jammerbugt.dk/</w:t>
        </w:r>
        <w:proofErr w:type="spellStart"/>
        <w:r w:rsidR="000A023B">
          <w:rPr>
            <w:rStyle w:val="Hyperlink"/>
          </w:rPr>
          <w:t>umbraco</w:t>
        </w:r>
        <w:proofErr w:type="spellEnd"/>
      </w:hyperlink>
      <w:r w:rsidR="00581FE8" w:rsidRPr="003A275A">
        <w:t xml:space="preserve"> </w:t>
      </w:r>
    </w:p>
    <w:p w14:paraId="2DE47D11" w14:textId="1B136EC8" w:rsidR="00581FE8" w:rsidRPr="00CE7B74" w:rsidRDefault="00581FE8" w:rsidP="00CB0899">
      <w:r w:rsidRPr="003A275A">
        <w:t xml:space="preserve">            </w:t>
      </w:r>
      <w:hyperlink r:id="rId7" w:history="1">
        <w:r w:rsidR="00B32F77">
          <w:rPr>
            <w:rStyle w:val="Hyperlink"/>
          </w:rPr>
          <w:t>tryk.jammerbugt.dk</w:t>
        </w:r>
      </w:hyperlink>
      <w:r w:rsidRPr="00CE7B74">
        <w:t xml:space="preserve"> </w:t>
      </w:r>
    </w:p>
    <w:p w14:paraId="49877F92" w14:textId="01CD778D" w:rsidR="00CB0899" w:rsidRPr="00CE7B74" w:rsidRDefault="00CB0899"/>
    <w:p w14:paraId="427011DF" w14:textId="426A036D" w:rsidR="00025E2C" w:rsidRDefault="00025E2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641F045" wp14:editId="21261361">
            <wp:extent cx="6120130" cy="4361180"/>
            <wp:effectExtent l="0" t="0" r="0" b="1270"/>
            <wp:docPr id="1" name="Billed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23A25" w14:textId="251C9B46" w:rsidR="00025E2C" w:rsidRDefault="00025E2C">
      <w:pPr>
        <w:rPr>
          <w:lang w:val="en-US"/>
        </w:rPr>
      </w:pPr>
    </w:p>
    <w:p w14:paraId="6B509F69" w14:textId="550449CB" w:rsidR="00025E2C" w:rsidRDefault="00025E2C">
      <w:r>
        <w:t>Indtast email og det udleverede kodeord.</w:t>
      </w:r>
    </w:p>
    <w:p w14:paraId="20535464" w14:textId="77777777" w:rsidR="00025E2C" w:rsidRDefault="00025E2C"/>
    <w:p w14:paraId="27D81BA2" w14:textId="77777777" w:rsidR="00025E2C" w:rsidRDefault="00025E2C"/>
    <w:p w14:paraId="6FB33C80" w14:textId="77777777" w:rsidR="00025E2C" w:rsidRDefault="00025E2C"/>
    <w:p w14:paraId="0873348D" w14:textId="77777777" w:rsidR="00025E2C" w:rsidRDefault="00025E2C"/>
    <w:p w14:paraId="4E9B35D6" w14:textId="77777777" w:rsidR="00025E2C" w:rsidRDefault="00025E2C"/>
    <w:p w14:paraId="0BFB0103" w14:textId="5176CD42" w:rsidR="00025E2C" w:rsidRDefault="00025E2C" w:rsidP="00195ADC">
      <w:pPr>
        <w:pStyle w:val="Overskrift2"/>
        <w:rPr>
          <w:b/>
          <w:bCs/>
        </w:rPr>
      </w:pPr>
      <w:r w:rsidRPr="00195ADC">
        <w:rPr>
          <w:b/>
          <w:bCs/>
        </w:rPr>
        <w:lastRenderedPageBreak/>
        <w:t>Startside:</w:t>
      </w:r>
    </w:p>
    <w:p w14:paraId="55AD304C" w14:textId="77777777" w:rsidR="00ED2D89" w:rsidRPr="00ED2D89" w:rsidRDefault="00ED2D89" w:rsidP="00ED2D89"/>
    <w:p w14:paraId="39E44ADA" w14:textId="666C40BF" w:rsidR="00025E2C" w:rsidRDefault="0052071F">
      <w:r>
        <w:rPr>
          <w:noProof/>
        </w:rPr>
        <w:drawing>
          <wp:inline distT="0" distB="0" distL="0" distR="0" wp14:anchorId="61FCC24A" wp14:editId="6E12D16F">
            <wp:extent cx="8846960" cy="2857500"/>
            <wp:effectExtent l="0" t="0" r="0" b="0"/>
            <wp:docPr id="8" name="Billed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700" cy="286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E2C" w:rsidRPr="00025E2C">
        <w:t xml:space="preserve">  </w:t>
      </w:r>
    </w:p>
    <w:p w14:paraId="1BDE1FC6" w14:textId="77777777" w:rsidR="001D7522" w:rsidRDefault="001D7522"/>
    <w:p w14:paraId="1A72ED21" w14:textId="15FD2095" w:rsidR="001D7522" w:rsidRDefault="001D7522">
      <w:r>
        <w:t xml:space="preserve">Klik på pilen ved Jammerbugt.dk       </w:t>
      </w:r>
      <w:r>
        <w:rPr>
          <w:noProof/>
        </w:rPr>
        <w:drawing>
          <wp:inline distT="0" distB="0" distL="0" distR="0" wp14:anchorId="2D628F28" wp14:editId="3B0C77A6">
            <wp:extent cx="2197100" cy="330200"/>
            <wp:effectExtent l="0" t="0" r="0" b="0"/>
            <wp:docPr id="3" name="Billed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så åbnes menu strukturen</w:t>
      </w:r>
      <w:r w:rsidR="00195ADC">
        <w:t>.</w:t>
      </w:r>
    </w:p>
    <w:p w14:paraId="3373A1E8" w14:textId="3D2FB39F" w:rsidR="00442324" w:rsidRDefault="00361336" w:rsidP="00361336">
      <w:pPr>
        <w:pStyle w:val="Overskrift2"/>
        <w:rPr>
          <w:b/>
          <w:bCs/>
        </w:rPr>
      </w:pPr>
      <w:r w:rsidRPr="00361336">
        <w:rPr>
          <w:b/>
          <w:bCs/>
        </w:rPr>
        <w:t>Menu</w:t>
      </w:r>
    </w:p>
    <w:p w14:paraId="6A0AA6E3" w14:textId="35B14149" w:rsidR="00361336" w:rsidRDefault="00361336" w:rsidP="00361336"/>
    <w:p w14:paraId="6C2259CB" w14:textId="03E48B26" w:rsidR="00361336" w:rsidRPr="00361336" w:rsidRDefault="00AA725D" w:rsidP="00361336">
      <w:r>
        <w:rPr>
          <w:noProof/>
        </w:rPr>
        <w:drawing>
          <wp:inline distT="0" distB="0" distL="0" distR="0" wp14:anchorId="71BAE8EC" wp14:editId="1992D000">
            <wp:extent cx="6120130" cy="368300"/>
            <wp:effectExtent l="0" t="0" r="0" b="0"/>
            <wp:docPr id="195" name="Billede 1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illede 1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3F0EC" w14:textId="56BE9295" w:rsidR="00442324" w:rsidRDefault="00442324"/>
    <w:p w14:paraId="3DE0C4DF" w14:textId="343DACA1" w:rsidR="00361336" w:rsidRDefault="00361336" w:rsidP="00361336">
      <w:r w:rsidRPr="00361336">
        <w:rPr>
          <w:b/>
          <w:bCs/>
        </w:rPr>
        <w:t>Indhold:</w:t>
      </w:r>
      <w:r>
        <w:t xml:space="preserve"> Alle sider og </w:t>
      </w:r>
      <w:r w:rsidR="003A275A">
        <w:t>elementer</w:t>
      </w:r>
      <w:r>
        <w:t xml:space="preserve"> som hjemmesiden består af</w:t>
      </w:r>
    </w:p>
    <w:p w14:paraId="72ED85E3" w14:textId="77777777" w:rsidR="00361336" w:rsidRDefault="00361336" w:rsidP="00361336">
      <w:r w:rsidRPr="00361336">
        <w:rPr>
          <w:b/>
          <w:bCs/>
        </w:rPr>
        <w:t>Mediearkiv:</w:t>
      </w:r>
      <w:r>
        <w:t xml:space="preserve"> Billeder, grafik og dokumenter</w:t>
      </w:r>
    </w:p>
    <w:p w14:paraId="2CC76B24" w14:textId="77777777" w:rsidR="00361336" w:rsidRDefault="00361336" w:rsidP="00361336">
      <w:r w:rsidRPr="00361336">
        <w:rPr>
          <w:b/>
          <w:bCs/>
        </w:rPr>
        <w:t>Brugere:</w:t>
      </w:r>
      <w:r>
        <w:t xml:space="preserve"> Oprettede brugere der har adgang til at redigere</w:t>
      </w:r>
    </w:p>
    <w:p w14:paraId="60BA5FDC" w14:textId="77777777" w:rsidR="00AA725D" w:rsidRDefault="00AA725D" w:rsidP="00361336">
      <w:pPr>
        <w:rPr>
          <w:b/>
          <w:bCs/>
        </w:rPr>
      </w:pPr>
    </w:p>
    <w:p w14:paraId="6B5DE5E8" w14:textId="33B5CE5C" w:rsidR="00361336" w:rsidRDefault="00361336" w:rsidP="00361336">
      <w:r w:rsidRPr="00361336">
        <w:rPr>
          <w:b/>
          <w:bCs/>
        </w:rPr>
        <w:t>Søg:</w:t>
      </w:r>
      <w:r>
        <w:t xml:space="preserve"> søg i indhold </w:t>
      </w:r>
    </w:p>
    <w:p w14:paraId="0C49E65A" w14:textId="77777777" w:rsidR="00361336" w:rsidRDefault="00361336" w:rsidP="00361336">
      <w:r w:rsidRPr="00361336">
        <w:rPr>
          <w:b/>
          <w:bCs/>
        </w:rPr>
        <w:t>Spørgsmålstegn:</w:t>
      </w:r>
      <w:r>
        <w:t xml:space="preserve"> videoguides og Umbraco hjemmeside</w:t>
      </w:r>
    </w:p>
    <w:p w14:paraId="34D2231A" w14:textId="2F01ED84" w:rsidR="00442324" w:rsidRDefault="00361336">
      <w:r w:rsidRPr="00361336">
        <w:rPr>
          <w:b/>
          <w:bCs/>
        </w:rPr>
        <w:t>Profil:</w:t>
      </w:r>
      <w:r>
        <w:t xml:space="preserve"> Hvem er logget ind</w:t>
      </w:r>
    </w:p>
    <w:p w14:paraId="33380B30" w14:textId="77777777" w:rsidR="001D7522" w:rsidRPr="00195ADC" w:rsidRDefault="001D7522" w:rsidP="00195ADC">
      <w:pPr>
        <w:pStyle w:val="Overskrift2"/>
        <w:rPr>
          <w:b/>
          <w:bCs/>
        </w:rPr>
      </w:pPr>
      <w:r w:rsidRPr="00195ADC">
        <w:rPr>
          <w:b/>
          <w:bCs/>
        </w:rPr>
        <w:t>Opret side</w:t>
      </w:r>
    </w:p>
    <w:p w14:paraId="2915F973" w14:textId="32E925E7" w:rsidR="001D7522" w:rsidRDefault="00195ADC">
      <w:r>
        <w:br/>
      </w:r>
      <w:r w:rsidR="001D7522">
        <w:t xml:space="preserve">Højreklik på </w:t>
      </w:r>
      <w:r w:rsidR="00EA0490">
        <w:t>den folder du vil oprette en side under</w:t>
      </w:r>
      <w:r w:rsidR="001D7522">
        <w:t xml:space="preserve"> og vælg opret og indholdsside</w:t>
      </w:r>
      <w:r w:rsidR="0052071F">
        <w:t>/serviceside</w:t>
      </w:r>
      <w:r w:rsidR="00BE68C6">
        <w:t>.</w:t>
      </w:r>
    </w:p>
    <w:p w14:paraId="571B057E" w14:textId="77777777" w:rsidR="0052071F" w:rsidRDefault="0052071F">
      <w:pPr>
        <w:rPr>
          <w:b/>
          <w:bCs/>
        </w:rPr>
      </w:pPr>
    </w:p>
    <w:p w14:paraId="4D5CB875" w14:textId="64AAB3DF" w:rsidR="00BE68C6" w:rsidRPr="00944BCF" w:rsidRDefault="0052071F">
      <w:pPr>
        <w:rPr>
          <w:b/>
          <w:bCs/>
        </w:rPr>
      </w:pPr>
      <w:r>
        <w:rPr>
          <w:b/>
          <w:bCs/>
        </w:rPr>
        <w:lastRenderedPageBreak/>
        <w:t>Lav n</w:t>
      </w:r>
      <w:r w:rsidR="00BE68C6" w:rsidRPr="00944BCF">
        <w:rPr>
          <w:b/>
          <w:bCs/>
        </w:rPr>
        <w:t>y side:</w:t>
      </w:r>
    </w:p>
    <w:p w14:paraId="6D9CFF1C" w14:textId="1AEC819D" w:rsidR="00442324" w:rsidRDefault="00442324">
      <w:r>
        <w:rPr>
          <w:noProof/>
        </w:rPr>
        <w:drawing>
          <wp:inline distT="0" distB="0" distL="0" distR="0" wp14:anchorId="6DA53C55" wp14:editId="67226B30">
            <wp:extent cx="6120130" cy="3993515"/>
            <wp:effectExtent l="0" t="0" r="0" b="6985"/>
            <wp:docPr id="5" name="Billed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52F42" w14:textId="77777777" w:rsidR="00944BCF" w:rsidRDefault="00944BCF"/>
    <w:p w14:paraId="19BE16D4" w14:textId="355FE1F1" w:rsidR="00944BCF" w:rsidRPr="00944BCF" w:rsidRDefault="00BE68C6" w:rsidP="00944BCF">
      <w:pPr>
        <w:pStyle w:val="Overskrift2"/>
        <w:rPr>
          <w:b/>
          <w:bCs/>
        </w:rPr>
      </w:pPr>
      <w:r w:rsidRPr="00BE68C6">
        <w:rPr>
          <w:b/>
          <w:bCs/>
        </w:rPr>
        <w:t>Rediger side</w:t>
      </w:r>
    </w:p>
    <w:p w14:paraId="29A86320" w14:textId="77777777" w:rsidR="00944BCF" w:rsidRDefault="00944BCF" w:rsidP="00BE68C6">
      <w:r>
        <w:rPr>
          <w:noProof/>
        </w:rPr>
        <w:drawing>
          <wp:inline distT="0" distB="0" distL="0" distR="0" wp14:anchorId="43756550" wp14:editId="62D9E5E5">
            <wp:extent cx="6120130" cy="447675"/>
            <wp:effectExtent l="0" t="0" r="0" b="9525"/>
            <wp:docPr id="7" name="Billed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A05DC" w14:textId="6D7B2E34" w:rsidR="00BE68C6" w:rsidRDefault="00BE68C6" w:rsidP="00BE68C6">
      <w:r w:rsidRPr="00BE68C6">
        <w:rPr>
          <w:b/>
          <w:bCs/>
        </w:rPr>
        <w:t>Titel:</w:t>
      </w:r>
      <w:r>
        <w:t xml:space="preserve"> Bliver vist i menu struktur til venstre og i URL’en.</w:t>
      </w:r>
    </w:p>
    <w:p w14:paraId="3FAF8FCE" w14:textId="3BEF7B32" w:rsidR="00BE68C6" w:rsidRDefault="00BE68C6" w:rsidP="00BE68C6">
      <w:r w:rsidRPr="00BE68C6">
        <w:rPr>
          <w:b/>
          <w:bCs/>
        </w:rPr>
        <w:t>Indhold:</w:t>
      </w:r>
      <w:r>
        <w:t xml:space="preserve"> Redigering – musen hen over</w:t>
      </w:r>
      <w:r w:rsidR="00944BCF">
        <w:t>,</w:t>
      </w:r>
      <w:r>
        <w:t xml:space="preserve"> giver mulighed for at hoppe ned til det der ønskes redigeret.</w:t>
      </w:r>
    </w:p>
    <w:p w14:paraId="4D2CA53B" w14:textId="12E73BAF" w:rsidR="00BE68C6" w:rsidRDefault="00BE68C6" w:rsidP="00BE68C6">
      <w:r w:rsidRPr="00BE68C6">
        <w:rPr>
          <w:b/>
          <w:bCs/>
        </w:rPr>
        <w:t>Info:</w:t>
      </w:r>
      <w:r>
        <w:t xml:space="preserve"> </w:t>
      </w:r>
      <w:r w:rsidR="00644A0B">
        <w:t>klik på link og s</w:t>
      </w:r>
      <w:r>
        <w:t>e siden live</w:t>
      </w:r>
      <w:r w:rsidR="00644A0B">
        <w:t xml:space="preserve"> i browser</w:t>
      </w:r>
      <w:r>
        <w:t>, information om siden og mulighed for at fortryde ændringer der er udgivet.</w:t>
      </w:r>
    </w:p>
    <w:p w14:paraId="5D451A38" w14:textId="05D227FA" w:rsidR="00BE68C6" w:rsidRDefault="00BE68C6"/>
    <w:p w14:paraId="3F6D4025" w14:textId="77777777" w:rsidR="00EA0490" w:rsidRDefault="00EA0490">
      <w:pPr>
        <w:rPr>
          <w:b/>
          <w:bCs/>
        </w:rPr>
      </w:pPr>
    </w:p>
    <w:p w14:paraId="7564EF8B" w14:textId="77777777" w:rsidR="00146346" w:rsidRDefault="00146346">
      <w:pPr>
        <w:rPr>
          <w:b/>
          <w:bCs/>
        </w:rPr>
      </w:pPr>
    </w:p>
    <w:p w14:paraId="7E2C094E" w14:textId="77777777" w:rsidR="00146346" w:rsidRDefault="00146346">
      <w:pPr>
        <w:rPr>
          <w:b/>
          <w:bCs/>
        </w:rPr>
      </w:pPr>
    </w:p>
    <w:p w14:paraId="12A9D4F1" w14:textId="77777777" w:rsidR="0052071F" w:rsidRDefault="0052071F">
      <w:pPr>
        <w:rPr>
          <w:b/>
          <w:bCs/>
        </w:rPr>
      </w:pPr>
    </w:p>
    <w:p w14:paraId="6A5444E2" w14:textId="4CAFE325" w:rsidR="00944BCF" w:rsidRPr="00944BCF" w:rsidRDefault="00944BCF">
      <w:pPr>
        <w:rPr>
          <w:b/>
          <w:bCs/>
        </w:rPr>
      </w:pPr>
      <w:r w:rsidRPr="00944BCF">
        <w:rPr>
          <w:b/>
          <w:bCs/>
        </w:rPr>
        <w:t>Header:</w:t>
      </w:r>
    </w:p>
    <w:p w14:paraId="1D170E11" w14:textId="135AF131" w:rsidR="004D38B1" w:rsidRDefault="00253102">
      <w:r>
        <w:rPr>
          <w:noProof/>
        </w:rPr>
        <w:lastRenderedPageBreak/>
        <w:drawing>
          <wp:inline distT="0" distB="0" distL="0" distR="0" wp14:anchorId="47F54EF1" wp14:editId="0D11508E">
            <wp:extent cx="6120130" cy="5339080"/>
            <wp:effectExtent l="0" t="0" r="0" b="0"/>
            <wp:docPr id="4" name="Billed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3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8B1">
        <w:br/>
      </w:r>
    </w:p>
    <w:p w14:paraId="63D18F1A" w14:textId="77777777" w:rsidR="00B70FE9" w:rsidRDefault="00B70FE9" w:rsidP="008B3FC0">
      <w:pPr>
        <w:rPr>
          <w:b/>
          <w:bCs/>
        </w:rPr>
      </w:pPr>
    </w:p>
    <w:p w14:paraId="6123E5FD" w14:textId="1DF4093B" w:rsidR="008B3FC0" w:rsidRDefault="008B3FC0" w:rsidP="008B3FC0">
      <w:r w:rsidRPr="008B3FC0">
        <w:rPr>
          <w:b/>
          <w:bCs/>
        </w:rPr>
        <w:t>Overskrift:</w:t>
      </w:r>
      <w:r>
        <w:t xml:space="preserve"> bliver vist på siden i billede/grafik/farve</w:t>
      </w:r>
      <w:r w:rsidR="00651BE8">
        <w:t>.</w:t>
      </w:r>
    </w:p>
    <w:p w14:paraId="393B00E3" w14:textId="0A70A198" w:rsidR="008B3FC0" w:rsidRDefault="008B3FC0" w:rsidP="008B3FC0">
      <w:r w:rsidRPr="008B3FC0">
        <w:rPr>
          <w:b/>
          <w:bCs/>
        </w:rPr>
        <w:t>Manchet:</w:t>
      </w:r>
      <w:r>
        <w:t xml:space="preserve"> underoverskrift, bliver vist på siden i billede/grafik/farve</w:t>
      </w:r>
      <w:r w:rsidR="00651BE8">
        <w:t>.</w:t>
      </w:r>
    </w:p>
    <w:p w14:paraId="279DE679" w14:textId="66496E20" w:rsidR="008B3FC0" w:rsidRDefault="008B3FC0" w:rsidP="008B3FC0">
      <w:r w:rsidRPr="008B3FC0">
        <w:rPr>
          <w:b/>
          <w:bCs/>
        </w:rPr>
        <w:t>Billede:</w:t>
      </w:r>
      <w:r>
        <w:t xml:space="preserve"> Valg mellem billede i toppen eller farve</w:t>
      </w:r>
      <w:r w:rsidR="00651BE8">
        <w:t xml:space="preserve"> – Billeder findes: Mediearkiv – Limbo – Dummy – Images.</w:t>
      </w:r>
    </w:p>
    <w:p w14:paraId="2A129D90" w14:textId="342576D8" w:rsidR="00146346" w:rsidRDefault="00146346" w:rsidP="008B3FC0">
      <w:r w:rsidRPr="00146346">
        <w:rPr>
          <w:b/>
          <w:bCs/>
        </w:rPr>
        <w:t>Topgrafik:</w:t>
      </w:r>
      <w:r>
        <w:t xml:space="preserve"> kan vælges i stedet for billede</w:t>
      </w:r>
    </w:p>
    <w:p w14:paraId="7BA07FD4" w14:textId="7A6DEDD1" w:rsidR="00CF1442" w:rsidRDefault="004D38B1" w:rsidP="008B3FC0">
      <w:r w:rsidRPr="004D38B1">
        <w:rPr>
          <w:b/>
          <w:bCs/>
        </w:rPr>
        <w:t>Ikon:</w:t>
      </w:r>
      <w:r>
        <w:t xml:space="preserve"> bliver brugt i 2. niveau ved klik på top menu.</w:t>
      </w:r>
    </w:p>
    <w:p w14:paraId="61BD847C" w14:textId="77777777" w:rsidR="00B70D46" w:rsidRDefault="00B70D46" w:rsidP="008B3FC0">
      <w:pPr>
        <w:rPr>
          <w:b/>
          <w:bCs/>
        </w:rPr>
      </w:pPr>
    </w:p>
    <w:p w14:paraId="44007235" w14:textId="77777777" w:rsidR="00B70D46" w:rsidRDefault="00B70D46" w:rsidP="008B3FC0">
      <w:pPr>
        <w:rPr>
          <w:b/>
          <w:bCs/>
        </w:rPr>
      </w:pPr>
    </w:p>
    <w:p w14:paraId="5F899B50" w14:textId="77777777" w:rsidR="00EA0490" w:rsidRDefault="00EA0490" w:rsidP="008B3FC0">
      <w:pPr>
        <w:rPr>
          <w:b/>
          <w:bCs/>
        </w:rPr>
      </w:pPr>
    </w:p>
    <w:p w14:paraId="7344D599" w14:textId="5D429CE3" w:rsidR="00CF1442" w:rsidRPr="00767D75" w:rsidRDefault="00767D75" w:rsidP="008B3FC0">
      <w:pPr>
        <w:rPr>
          <w:b/>
          <w:bCs/>
        </w:rPr>
      </w:pPr>
      <w:r w:rsidRPr="00767D75">
        <w:rPr>
          <w:b/>
          <w:bCs/>
        </w:rPr>
        <w:t>Indhold:</w:t>
      </w:r>
    </w:p>
    <w:p w14:paraId="124E5CF1" w14:textId="1BBD1F20" w:rsidR="00767D75" w:rsidRDefault="00767D75" w:rsidP="008B3FC0">
      <w:r>
        <w:rPr>
          <w:noProof/>
        </w:rPr>
        <w:lastRenderedPageBreak/>
        <w:drawing>
          <wp:inline distT="0" distB="0" distL="0" distR="0" wp14:anchorId="415FDC7A" wp14:editId="1EB34E79">
            <wp:extent cx="6120130" cy="1943735"/>
            <wp:effectExtent l="0" t="0" r="0" b="0"/>
            <wp:docPr id="10" name="Billed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9A87D" w14:textId="77777777" w:rsidR="00041023" w:rsidRDefault="00041023" w:rsidP="00CE77F5">
      <w:pPr>
        <w:rPr>
          <w:b/>
          <w:bCs/>
        </w:rPr>
      </w:pPr>
    </w:p>
    <w:p w14:paraId="10E7BC5B" w14:textId="77777777" w:rsidR="00A605E7" w:rsidRDefault="00A605E7" w:rsidP="00CE77F5">
      <w:pPr>
        <w:rPr>
          <w:b/>
          <w:bCs/>
        </w:rPr>
      </w:pPr>
    </w:p>
    <w:p w14:paraId="51F20431" w14:textId="185AD481" w:rsidR="00CE77F5" w:rsidRDefault="00CE77F5" w:rsidP="00CE77F5">
      <w:r w:rsidRPr="00CE77F5">
        <w:rPr>
          <w:b/>
          <w:bCs/>
        </w:rPr>
        <w:t>Vis:</w:t>
      </w:r>
      <w:r>
        <w:t xml:space="preserve"> Indholdsfortegnelse til venstre på siden</w:t>
      </w:r>
      <w:r w:rsidR="005A7A7C">
        <w:t xml:space="preserve"> – kan vælges fra.</w:t>
      </w:r>
    </w:p>
    <w:p w14:paraId="10D389AA" w14:textId="763985BA" w:rsidR="00041023" w:rsidRDefault="00041023" w:rsidP="00CE77F5">
      <w:r>
        <w:t>Eksempel:</w:t>
      </w:r>
    </w:p>
    <w:p w14:paraId="17CC1F3E" w14:textId="77777777" w:rsidR="00041023" w:rsidRDefault="00041023" w:rsidP="00CE77F5"/>
    <w:p w14:paraId="6C8BEB78" w14:textId="0EF4C4E2" w:rsidR="00041023" w:rsidRDefault="00A605E7" w:rsidP="00CE77F5">
      <w:r>
        <w:rPr>
          <w:noProof/>
        </w:rPr>
        <w:drawing>
          <wp:inline distT="0" distB="0" distL="0" distR="0" wp14:anchorId="5F31CAD2" wp14:editId="7CA77DAD">
            <wp:extent cx="6120130" cy="1859915"/>
            <wp:effectExtent l="0" t="0" r="0" b="6985"/>
            <wp:docPr id="6" name="Billed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9705D" w14:textId="77777777" w:rsidR="00041023" w:rsidRDefault="00041023" w:rsidP="00CE77F5">
      <w:pPr>
        <w:rPr>
          <w:b/>
          <w:bCs/>
        </w:rPr>
      </w:pPr>
    </w:p>
    <w:p w14:paraId="3A891BCA" w14:textId="77777777" w:rsidR="00041023" w:rsidRDefault="00041023" w:rsidP="00CE77F5">
      <w:pPr>
        <w:rPr>
          <w:b/>
          <w:bCs/>
        </w:rPr>
      </w:pPr>
    </w:p>
    <w:p w14:paraId="35AF3E34" w14:textId="77777777" w:rsidR="00041023" w:rsidRDefault="00041023" w:rsidP="00CE77F5">
      <w:pPr>
        <w:rPr>
          <w:b/>
          <w:bCs/>
        </w:rPr>
      </w:pPr>
    </w:p>
    <w:p w14:paraId="4CB14A58" w14:textId="77777777" w:rsidR="00041023" w:rsidRDefault="00041023" w:rsidP="00CE77F5">
      <w:pPr>
        <w:rPr>
          <w:b/>
          <w:bCs/>
        </w:rPr>
      </w:pPr>
    </w:p>
    <w:p w14:paraId="2398212E" w14:textId="77777777" w:rsidR="00041023" w:rsidRDefault="00041023" w:rsidP="00CE77F5">
      <w:pPr>
        <w:rPr>
          <w:b/>
          <w:bCs/>
        </w:rPr>
      </w:pPr>
    </w:p>
    <w:p w14:paraId="402BAF16" w14:textId="77777777" w:rsidR="00041023" w:rsidRDefault="00041023" w:rsidP="00CE77F5">
      <w:pPr>
        <w:rPr>
          <w:b/>
          <w:bCs/>
        </w:rPr>
      </w:pPr>
    </w:p>
    <w:p w14:paraId="08B718AD" w14:textId="77777777" w:rsidR="00041023" w:rsidRDefault="00041023" w:rsidP="00CE77F5">
      <w:pPr>
        <w:rPr>
          <w:b/>
          <w:bCs/>
        </w:rPr>
      </w:pPr>
    </w:p>
    <w:p w14:paraId="20557A16" w14:textId="77777777" w:rsidR="00041023" w:rsidRDefault="00041023" w:rsidP="00CE77F5">
      <w:pPr>
        <w:rPr>
          <w:b/>
          <w:bCs/>
        </w:rPr>
      </w:pPr>
    </w:p>
    <w:p w14:paraId="55222CD1" w14:textId="77777777" w:rsidR="00041023" w:rsidRDefault="00041023" w:rsidP="00CE77F5">
      <w:pPr>
        <w:rPr>
          <w:b/>
          <w:bCs/>
        </w:rPr>
      </w:pPr>
    </w:p>
    <w:p w14:paraId="2D5BAF72" w14:textId="77777777" w:rsidR="00041023" w:rsidRDefault="00041023" w:rsidP="00CE77F5">
      <w:pPr>
        <w:rPr>
          <w:b/>
          <w:bCs/>
        </w:rPr>
      </w:pPr>
    </w:p>
    <w:p w14:paraId="4C97BB5E" w14:textId="5290F015" w:rsidR="00CE77F5" w:rsidRDefault="00CE77F5" w:rsidP="00CE77F5">
      <w:r w:rsidRPr="00CE77F5">
        <w:rPr>
          <w:b/>
          <w:bCs/>
        </w:rPr>
        <w:t>Elementer:</w:t>
      </w:r>
      <w:r>
        <w:t xml:space="preserve"> Sidens indhold – byggeklodserne – </w:t>
      </w:r>
      <w:r w:rsidR="00E56DDF">
        <w:t>elementer</w:t>
      </w:r>
      <w:r>
        <w:t>.</w:t>
      </w:r>
    </w:p>
    <w:p w14:paraId="2A4EE7DB" w14:textId="58ABBF8D" w:rsidR="007D1BE3" w:rsidRDefault="007D1BE3" w:rsidP="00CE77F5">
      <w:r>
        <w:lastRenderedPageBreak/>
        <w:t>Klik på tilføj indhold:</w:t>
      </w:r>
    </w:p>
    <w:p w14:paraId="4FE05C30" w14:textId="27BDAACE" w:rsidR="007D1BE3" w:rsidRDefault="000D4CB8" w:rsidP="00CE77F5">
      <w:r>
        <w:rPr>
          <w:noProof/>
        </w:rPr>
        <w:drawing>
          <wp:inline distT="0" distB="0" distL="0" distR="0" wp14:anchorId="42A1E9EA" wp14:editId="1368A2CA">
            <wp:extent cx="6120130" cy="4960620"/>
            <wp:effectExtent l="0" t="0" r="0" b="0"/>
            <wp:docPr id="12" name="Billed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E68D8" w14:textId="0518EF4E" w:rsidR="000D4CB8" w:rsidRDefault="000D4CB8" w:rsidP="00CE77F5"/>
    <w:p w14:paraId="6C5A2106" w14:textId="77777777" w:rsidR="00ED6785" w:rsidRDefault="00ED6785" w:rsidP="00CE77F5">
      <w:pPr>
        <w:rPr>
          <w:rStyle w:val="UndertitelTegn"/>
        </w:rPr>
      </w:pPr>
    </w:p>
    <w:p w14:paraId="37931BB6" w14:textId="77777777" w:rsidR="00ED6785" w:rsidRDefault="00ED6785" w:rsidP="00CE77F5">
      <w:pPr>
        <w:rPr>
          <w:rStyle w:val="UndertitelTegn"/>
        </w:rPr>
      </w:pPr>
    </w:p>
    <w:p w14:paraId="4E892D4A" w14:textId="77777777" w:rsidR="00ED6785" w:rsidRDefault="00ED6785" w:rsidP="00CE77F5">
      <w:pPr>
        <w:rPr>
          <w:rStyle w:val="UndertitelTegn"/>
        </w:rPr>
      </w:pPr>
    </w:p>
    <w:p w14:paraId="0422E77A" w14:textId="77777777" w:rsidR="00ED6785" w:rsidRDefault="00ED6785" w:rsidP="00CE77F5">
      <w:pPr>
        <w:rPr>
          <w:rStyle w:val="UndertitelTegn"/>
        </w:rPr>
      </w:pPr>
    </w:p>
    <w:p w14:paraId="6BAC7143" w14:textId="77777777" w:rsidR="00ED6785" w:rsidRDefault="00ED6785" w:rsidP="00CE77F5">
      <w:pPr>
        <w:rPr>
          <w:rStyle w:val="UndertitelTegn"/>
        </w:rPr>
      </w:pPr>
    </w:p>
    <w:p w14:paraId="04445E79" w14:textId="77777777" w:rsidR="00ED6785" w:rsidRDefault="00ED6785" w:rsidP="00CE77F5">
      <w:pPr>
        <w:rPr>
          <w:rStyle w:val="UndertitelTegn"/>
        </w:rPr>
      </w:pPr>
    </w:p>
    <w:p w14:paraId="0094E562" w14:textId="77777777" w:rsidR="00ED6785" w:rsidRDefault="00ED6785" w:rsidP="00CE77F5">
      <w:pPr>
        <w:rPr>
          <w:rStyle w:val="UndertitelTegn"/>
        </w:rPr>
      </w:pPr>
    </w:p>
    <w:p w14:paraId="43E99B34" w14:textId="77777777" w:rsidR="00ED6785" w:rsidRDefault="00ED6785" w:rsidP="00CE77F5">
      <w:pPr>
        <w:rPr>
          <w:rStyle w:val="UndertitelTegn"/>
        </w:rPr>
      </w:pPr>
    </w:p>
    <w:p w14:paraId="28A125BB" w14:textId="6F97201E" w:rsidR="000D4CB8" w:rsidRDefault="009E03BF" w:rsidP="00CE77F5">
      <w:r w:rsidRPr="00291109">
        <w:rPr>
          <w:rStyle w:val="UndertitelTegn"/>
        </w:rPr>
        <w:t>Tekst:</w:t>
      </w:r>
      <w:r w:rsidR="00CE3559">
        <w:t xml:space="preserve"> </w:t>
      </w:r>
      <w:r w:rsidR="000E45DF">
        <w:br/>
      </w:r>
      <w:r w:rsidR="00CE3559">
        <w:t xml:space="preserve">Skriv overskrift og tekst – klik på opret. </w:t>
      </w:r>
      <w:r w:rsidR="00ED6785">
        <w:t xml:space="preserve">Overskrift kan skjules i sidens indhold. </w:t>
      </w:r>
      <w:r w:rsidR="00CE3559">
        <w:t>Siden skal gemmes eller gemme</w:t>
      </w:r>
      <w:r w:rsidR="0052071F">
        <w:t>s</w:t>
      </w:r>
      <w:r w:rsidR="00CE3559">
        <w:t xml:space="preserve"> og udgives.</w:t>
      </w:r>
    </w:p>
    <w:p w14:paraId="674D2F7E" w14:textId="58351B1B" w:rsidR="00ED6785" w:rsidRDefault="00ED6785" w:rsidP="00CE77F5">
      <w:r>
        <w:rPr>
          <w:noProof/>
        </w:rPr>
        <w:lastRenderedPageBreak/>
        <w:drawing>
          <wp:inline distT="0" distB="0" distL="0" distR="0" wp14:anchorId="085DB986" wp14:editId="529933A6">
            <wp:extent cx="6120130" cy="6384925"/>
            <wp:effectExtent l="0" t="0" r="0" b="0"/>
            <wp:docPr id="194" name="Billede 1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Billede 1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8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35EE7" w14:textId="77777777" w:rsidR="00ED6785" w:rsidRDefault="00ED6785" w:rsidP="00CE77F5"/>
    <w:p w14:paraId="705BA44B" w14:textId="77777777" w:rsidR="00ED6785" w:rsidRDefault="00ED6785" w:rsidP="00CE77F5">
      <w:pPr>
        <w:rPr>
          <w:rStyle w:val="UndertitelTegn"/>
        </w:rPr>
      </w:pPr>
    </w:p>
    <w:p w14:paraId="26658550" w14:textId="77777777" w:rsidR="00ED6785" w:rsidRDefault="00ED6785" w:rsidP="00CE77F5">
      <w:pPr>
        <w:rPr>
          <w:rStyle w:val="UndertitelTegn"/>
        </w:rPr>
      </w:pPr>
    </w:p>
    <w:p w14:paraId="36E434D7" w14:textId="41D1BDA7" w:rsidR="009E03BF" w:rsidRDefault="009E03BF" w:rsidP="00CE77F5">
      <w:r w:rsidRPr="00291109">
        <w:rPr>
          <w:rStyle w:val="UndertitelTegn"/>
        </w:rPr>
        <w:t>Fremhævet tekst eller citat:</w:t>
      </w:r>
      <w:r w:rsidR="00CE3559">
        <w:t xml:space="preserve"> </w:t>
      </w:r>
      <w:r w:rsidR="000E45DF">
        <w:br/>
      </w:r>
      <w:r w:rsidR="00CE3559">
        <w:t>Skriv overskrift og tekst og hvis det er et citat</w:t>
      </w:r>
      <w:r w:rsidR="000E45DF">
        <w:t>, skriv også</w:t>
      </w:r>
      <w:r w:rsidR="00CE3559">
        <w:t xml:space="preserve"> Person</w:t>
      </w:r>
      <w:r w:rsidR="000E45DF">
        <w:t xml:space="preserve"> – klik på opret. Siden skal gemmes eller gemme og udgives.</w:t>
      </w:r>
    </w:p>
    <w:p w14:paraId="416C8E25" w14:textId="36694F3F" w:rsidR="00041023" w:rsidRDefault="00041023" w:rsidP="00CE77F5">
      <w:r>
        <w:t>Eksempel:</w:t>
      </w:r>
    </w:p>
    <w:p w14:paraId="63CD9F81" w14:textId="77777777" w:rsidR="00041023" w:rsidRDefault="00041023" w:rsidP="00CE77F5">
      <w:r>
        <w:rPr>
          <w:noProof/>
        </w:rPr>
        <w:lastRenderedPageBreak/>
        <w:drawing>
          <wp:inline distT="0" distB="0" distL="0" distR="0" wp14:anchorId="7EAC9F32" wp14:editId="44B1E142">
            <wp:extent cx="6120130" cy="934720"/>
            <wp:effectExtent l="0" t="0" r="0" b="0"/>
            <wp:docPr id="22" name="Billed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led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A5971" w14:textId="77777777" w:rsidR="00ED6785" w:rsidRDefault="00ED6785" w:rsidP="00CE77F5">
      <w:pPr>
        <w:rPr>
          <w:rStyle w:val="UndertitelTegn"/>
        </w:rPr>
      </w:pPr>
    </w:p>
    <w:p w14:paraId="12A622FD" w14:textId="77777777" w:rsidR="00ED6785" w:rsidRDefault="00ED6785" w:rsidP="00CE77F5">
      <w:pPr>
        <w:rPr>
          <w:rStyle w:val="UndertitelTegn"/>
        </w:rPr>
      </w:pPr>
    </w:p>
    <w:p w14:paraId="4BF64256" w14:textId="7AF6D40C" w:rsidR="00041023" w:rsidRDefault="0052071F" w:rsidP="00CE77F5">
      <w:r>
        <w:rPr>
          <w:rStyle w:val="UndertitelTegn"/>
        </w:rPr>
        <w:t xml:space="preserve">Opret link og </w:t>
      </w:r>
      <w:r w:rsidR="009E03BF" w:rsidRPr="00291109">
        <w:rPr>
          <w:rStyle w:val="UndertitelTegn"/>
        </w:rPr>
        <w:t>Call to Action knap:</w:t>
      </w:r>
      <w:r w:rsidR="000E45DF">
        <w:t xml:space="preserve"> </w:t>
      </w:r>
      <w:r w:rsidR="00B02639">
        <w:br/>
      </w:r>
      <w:r w:rsidR="000E45DF">
        <w:t xml:space="preserve">Skriv overskrift – den vises i listen over elementer tilføjet siden, lav en overskrift der gør det let at afkode indholdet - og klik på link tilføj indhold </w:t>
      </w:r>
      <w:r w:rsidR="006E67D4">
        <w:t>–</w:t>
      </w:r>
      <w:r w:rsidR="000E45DF">
        <w:t xml:space="preserve"> </w:t>
      </w:r>
      <w:r w:rsidR="006E67D4">
        <w:t>klik på link item – skriv knap teksten og klik på tilføj link.</w:t>
      </w:r>
      <w:r w:rsidR="00B02639">
        <w:t xml:space="preserve"> Klik på indsend og gem/udgiv siden.</w:t>
      </w:r>
    </w:p>
    <w:p w14:paraId="343A46E9" w14:textId="0FE52428" w:rsidR="006E67D4" w:rsidRDefault="006E67D4" w:rsidP="006E67D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2CFFF52" wp14:editId="278B1E67">
                <wp:simplePos x="0" y="0"/>
                <wp:positionH relativeFrom="margin">
                  <wp:posOffset>3669030</wp:posOffset>
                </wp:positionH>
                <wp:positionV relativeFrom="paragraph">
                  <wp:posOffset>464820</wp:posOffset>
                </wp:positionV>
                <wp:extent cx="2781300" cy="1404620"/>
                <wp:effectExtent l="0" t="0" r="0" b="8890"/>
                <wp:wrapSquare wrapText="bothSides"/>
                <wp:docPr id="217" name="Tekstfelt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36225" w14:textId="5600FC37" w:rsidR="006E67D4" w:rsidRDefault="006E67D4">
                            <w:r>
                              <w:t>Link: URL’en</w:t>
                            </w:r>
                          </w:p>
                          <w:p w14:paraId="7ED8B952" w14:textId="5B4A7BD8" w:rsidR="006E67D4" w:rsidRDefault="006E67D4"/>
                          <w:p w14:paraId="537DED73" w14:textId="210B48C5" w:rsidR="006E67D4" w:rsidRDefault="006E67D4"/>
                          <w:p w14:paraId="48F367EF" w14:textId="0A9909D2" w:rsidR="006E67D4" w:rsidRDefault="006E67D4">
                            <w:r>
                              <w:t>Link titel: Kort og præcis titel til Google</w:t>
                            </w:r>
                          </w:p>
                          <w:p w14:paraId="0B0CC64A" w14:textId="041FC434" w:rsidR="006E67D4" w:rsidRDefault="006E67D4"/>
                          <w:p w14:paraId="7FC1356E" w14:textId="23D17BC8" w:rsidR="006E67D4" w:rsidRDefault="006E67D4">
                            <w:r>
                              <w:t>Åben i ny vindue/fane, typisk et dokument eller et ekstern link</w:t>
                            </w:r>
                          </w:p>
                          <w:p w14:paraId="5471FC96" w14:textId="6B00A29A" w:rsidR="006E67D4" w:rsidRDefault="006E67D4">
                            <w:r>
                              <w:t>Link til side kan findes i strukturen Jammerbugt.dk og Moduler</w:t>
                            </w:r>
                            <w:r w:rsidR="00ED6785">
                              <w:t>.</w:t>
                            </w:r>
                          </w:p>
                          <w:p w14:paraId="706BB955" w14:textId="6FB1F753" w:rsidR="006E67D4" w:rsidRDefault="006E67D4"/>
                          <w:p w14:paraId="196A1853" w14:textId="1633F4A8" w:rsidR="006E67D4" w:rsidRDefault="006E67D4"/>
                          <w:p w14:paraId="623D95F7" w14:textId="6FAF02C3" w:rsidR="006E67D4" w:rsidRDefault="006E67D4"/>
                          <w:p w14:paraId="2809F178" w14:textId="5C31287F" w:rsidR="006E67D4" w:rsidRDefault="00ED6785">
                            <w:r>
                              <w:t>Vælg</w:t>
                            </w:r>
                            <w:r w:rsidR="006E67D4">
                              <w:t xml:space="preserve"> medie når det er et dokument der </w:t>
                            </w:r>
                            <w:r>
                              <w:t xml:space="preserve">skal </w:t>
                            </w:r>
                            <w:r w:rsidR="006E67D4">
                              <w:t>linkes til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CFFF52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alt="&quot;&quot;" style="position:absolute;margin-left:288.9pt;margin-top:36.6pt;width:21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2cDgIAAPcDAAAOAAAAZHJzL2Uyb0RvYy54bWysU9tu2zAMfR+wfxD0vtjJkjY14hRdugwD&#10;ugvQ7QNkWY6FyaJGKbGzry8lp2nQvQ3Tg0CK1BF5eLS6HTrDDgq9Blvy6STnTFkJtba7kv/8sX23&#10;5MwHYWthwKqSH5Xnt+u3b1a9K9QMWjC1QkYg1he9K3kbgiuyzMtWdcJPwClLwQawE4Fc3GU1ip7Q&#10;O5PN8vwq6wFrhyCV93R6Pwb5OuE3jZLhW9N4FZgpOdUW0o5pr+KerVei2KFwrZanMsQ/VNEJbenR&#10;M9S9CILtUf8F1WmJ4KEJEwldBk2jpUo9UDfT/FU3j61wKvVC5Hh3psn/P1j59fDoviMLwwcYaICp&#10;Ce8eQP7yzMKmFXan7hChb5Wo6eFppCzrnS9OVyPVvvARpOq/QE1DFvsACWhosIusUJ+M0GkAxzPp&#10;aghM0uHsejl9n1NIUmw6z+dXszSWTBTP1x368ElBx6JRcqSpJnhxePAhliOK55T4mgej6602Jjm4&#10;qzYG2UGQArZppQ5epRnL+pLfLGaLhGwh3k/i6HQghRrdlXyZxzVqJtLx0dYpJQhtRpsqMfbET6Rk&#10;JCcM1UCJkacK6iMxhTAqkX4OGS3gH856UmHJ/e+9QMWZ+WyJ7ZvpfB5lm5z54pqoYXgZqS4jwkqC&#10;KnngbDQ3IUk98eDuaCpbnfh6qeRUK6kr0Xj6CVG+l37Kevmv6ycAAAD//wMAUEsDBBQABgAIAAAA&#10;IQDhRofJ4AAAAAsBAAAPAAAAZHJzL2Rvd25yZXYueG1sTI/BTsMwEETvSPyDtUjcqNPQEAjZVBUV&#10;Fw5IFKT26MZOHBGvLdtNw9/jnuC4s6OZN/V6NiOblA+DJYTlIgOmqLVyoB7h6/P17hFYiIKkGC0p&#10;hB8VYN1cX9WikvZMH2raxZ6lEAqVQNAxuorz0GplRFhYpyj9OuuNiOn0PZdenFO4GXmeZQ/ciIFS&#10;gxZOvWjVfu9OBmFv9CC3/v3QyXHavnWbws3eId7ezJtnYFHN8c8MF/yEDk1iOtoTycBGhKIsE3pE&#10;KO9zYBdDtiySckTIn1Yr4E3N/29ofgEAAP//AwBQSwECLQAUAAYACAAAACEAtoM4kv4AAADhAQAA&#10;EwAAAAAAAAAAAAAAAAAAAAAAW0NvbnRlbnRfVHlwZXNdLnhtbFBLAQItABQABgAIAAAAIQA4/SH/&#10;1gAAAJQBAAALAAAAAAAAAAAAAAAAAC8BAABfcmVscy8ucmVsc1BLAQItABQABgAIAAAAIQAoEf2c&#10;DgIAAPcDAAAOAAAAAAAAAAAAAAAAAC4CAABkcnMvZTJvRG9jLnhtbFBLAQItABQABgAIAAAAIQDh&#10;RofJ4AAAAAsBAAAPAAAAAAAAAAAAAAAAAGgEAABkcnMvZG93bnJldi54bWxQSwUGAAAAAAQABADz&#10;AAAAdQUAAAAA&#10;" stroked="f">
                <v:textbox style="mso-fit-shape-to-text:t">
                  <w:txbxContent>
                    <w:p w14:paraId="10C36225" w14:textId="5600FC37" w:rsidR="006E67D4" w:rsidRDefault="006E67D4">
                      <w:r>
                        <w:t>Link: URL’en</w:t>
                      </w:r>
                    </w:p>
                    <w:p w14:paraId="7ED8B952" w14:textId="5B4A7BD8" w:rsidR="006E67D4" w:rsidRDefault="006E67D4"/>
                    <w:p w14:paraId="537DED73" w14:textId="210B48C5" w:rsidR="006E67D4" w:rsidRDefault="006E67D4"/>
                    <w:p w14:paraId="48F367EF" w14:textId="0A9909D2" w:rsidR="006E67D4" w:rsidRDefault="006E67D4">
                      <w:r>
                        <w:t>Link titel: Kort og præcis titel til Google</w:t>
                      </w:r>
                    </w:p>
                    <w:p w14:paraId="0B0CC64A" w14:textId="041FC434" w:rsidR="006E67D4" w:rsidRDefault="006E67D4"/>
                    <w:p w14:paraId="7FC1356E" w14:textId="23D17BC8" w:rsidR="006E67D4" w:rsidRDefault="006E67D4">
                      <w:r>
                        <w:t>Åben i ny vindue/fane, typisk et dokument eller et ekstern link</w:t>
                      </w:r>
                    </w:p>
                    <w:p w14:paraId="5471FC96" w14:textId="6B00A29A" w:rsidR="006E67D4" w:rsidRDefault="006E67D4">
                      <w:r>
                        <w:t>Link til side kan findes i strukturen Jammerbugt.dk og Moduler</w:t>
                      </w:r>
                      <w:r w:rsidR="00ED6785">
                        <w:t>.</w:t>
                      </w:r>
                    </w:p>
                    <w:p w14:paraId="706BB955" w14:textId="6FB1F753" w:rsidR="006E67D4" w:rsidRDefault="006E67D4"/>
                    <w:p w14:paraId="196A1853" w14:textId="1633F4A8" w:rsidR="006E67D4" w:rsidRDefault="006E67D4"/>
                    <w:p w14:paraId="623D95F7" w14:textId="6FAF02C3" w:rsidR="006E67D4" w:rsidRDefault="006E67D4"/>
                    <w:p w14:paraId="2809F178" w14:textId="5C31287F" w:rsidR="006E67D4" w:rsidRDefault="00ED6785">
                      <w:r>
                        <w:t>Vælg</w:t>
                      </w:r>
                      <w:r w:rsidR="006E67D4">
                        <w:t xml:space="preserve"> medie når det er et dokument der </w:t>
                      </w:r>
                      <w:r>
                        <w:t xml:space="preserve">skal </w:t>
                      </w:r>
                      <w:r w:rsidR="006E67D4">
                        <w:t>linkes til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2EB51D" wp14:editId="6EEE96BE">
            <wp:extent cx="3346704" cy="4183380"/>
            <wp:effectExtent l="0" t="0" r="6350" b="7620"/>
            <wp:docPr id="13" name="Billed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390" cy="419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52024" w14:textId="77777777" w:rsidR="00041023" w:rsidRDefault="00041023" w:rsidP="00CE77F5"/>
    <w:p w14:paraId="68A489A0" w14:textId="17C64370" w:rsidR="00041023" w:rsidRDefault="00E86D8A" w:rsidP="00CE77F5">
      <w:r>
        <w:br/>
      </w:r>
      <w:r w:rsidR="009546EC">
        <w:t>Eksempel</w:t>
      </w:r>
      <w:r w:rsidR="00081055">
        <w:t xml:space="preserve"> næste side</w:t>
      </w:r>
      <w:r w:rsidR="009546EC">
        <w:t>:</w:t>
      </w:r>
      <w:r w:rsidR="00F732F0">
        <w:t xml:space="preserve"> </w:t>
      </w:r>
    </w:p>
    <w:p w14:paraId="48A71DEA" w14:textId="4EEC5A84" w:rsidR="009546EC" w:rsidRDefault="00E86D8A" w:rsidP="00CE77F5">
      <w:r>
        <w:rPr>
          <w:noProof/>
        </w:rPr>
        <w:lastRenderedPageBreak/>
        <w:drawing>
          <wp:inline distT="0" distB="0" distL="0" distR="0" wp14:anchorId="77D82757" wp14:editId="702D6AB5">
            <wp:extent cx="5562600" cy="1219200"/>
            <wp:effectExtent l="0" t="0" r="0" b="0"/>
            <wp:docPr id="197" name="Billede 1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illede 1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4E20F" w14:textId="79C97913" w:rsidR="00041023" w:rsidRDefault="00081055" w:rsidP="00CE77F5">
      <w:pPr>
        <w:rPr>
          <w:rStyle w:val="UndertitelTegn"/>
        </w:rPr>
      </w:pPr>
      <w:r>
        <w:rPr>
          <w:rStyle w:val="UndertitelTegn"/>
        </w:rPr>
        <w:t>Link i tekst:</w:t>
      </w:r>
      <w:r>
        <w:rPr>
          <w:rStyle w:val="UndertitelTegn"/>
        </w:rPr>
        <w:br/>
      </w:r>
      <w:r>
        <w:t>Marker den tekst der skal være link, klik på link ikonet og følg fremgangsmåden som ovenfor.</w:t>
      </w:r>
    </w:p>
    <w:p w14:paraId="7741A797" w14:textId="77777777" w:rsidR="00041023" w:rsidRDefault="00041023" w:rsidP="00CE77F5">
      <w:pPr>
        <w:rPr>
          <w:rStyle w:val="UndertitelTegn"/>
        </w:rPr>
      </w:pPr>
    </w:p>
    <w:p w14:paraId="1798DBEE" w14:textId="4A714A71" w:rsidR="009E03BF" w:rsidRDefault="009E03BF" w:rsidP="00CE77F5">
      <w:r w:rsidRPr="00291109">
        <w:rPr>
          <w:rStyle w:val="UndertitelTegn"/>
        </w:rPr>
        <w:t>Call to Action boks:</w:t>
      </w:r>
      <w:r w:rsidR="00B02639" w:rsidRPr="009546EC">
        <w:t xml:space="preserve"> </w:t>
      </w:r>
      <w:r w:rsidR="009546EC" w:rsidRPr="009546EC">
        <w:br/>
      </w:r>
      <w:r w:rsidR="009546EC">
        <w:t xml:space="preserve">Skriv overskrift – den vises i listen over elementer tilføjet siden, lav en overskrift der gør det let at afkode indholdet. Skriv overskrift til boksen, </w:t>
      </w:r>
      <w:r w:rsidR="00F732F0">
        <w:t>s</w:t>
      </w:r>
      <w:r w:rsidR="009546EC">
        <w:t>kriv tekst og tilføj Link ved at klikke på Tilføj indhold. – klik på link item – skriv knap teksten og klik på tilføj links. Samme fremgangsmåde som ovenfor. Vælg baggrundsfarve til boksen og opret.</w:t>
      </w:r>
      <w:r w:rsidR="00F732F0">
        <w:t xml:space="preserve"> Husk at gemme/udgiv.</w:t>
      </w:r>
    </w:p>
    <w:p w14:paraId="5A8ED86D" w14:textId="14C4EA17" w:rsidR="009546EC" w:rsidRPr="009546EC" w:rsidRDefault="009546EC" w:rsidP="00CE77F5">
      <w:r>
        <w:t>Eksempel:</w:t>
      </w:r>
      <w:r w:rsidR="00F732F0">
        <w:t xml:space="preserve"> </w:t>
      </w:r>
      <w:r w:rsidR="00E86D8A">
        <w:rPr>
          <w:noProof/>
        </w:rPr>
        <w:drawing>
          <wp:inline distT="0" distB="0" distL="0" distR="0" wp14:anchorId="615541FB" wp14:editId="6A6F1A17">
            <wp:extent cx="6120130" cy="2850515"/>
            <wp:effectExtent l="0" t="0" r="0" b="6985"/>
            <wp:docPr id="196" name="Billede 1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illede 1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FFC14" w14:textId="77777777" w:rsidR="008D324A" w:rsidRDefault="008D324A" w:rsidP="00CE77F5">
      <w:pPr>
        <w:rPr>
          <w:rStyle w:val="UndertitelTegn"/>
        </w:rPr>
      </w:pPr>
    </w:p>
    <w:p w14:paraId="419F10E5" w14:textId="2A72AACB" w:rsidR="0008328B" w:rsidRDefault="009E03BF" w:rsidP="00CE77F5">
      <w:r w:rsidRPr="00291109">
        <w:rPr>
          <w:rStyle w:val="UndertitelTegn"/>
        </w:rPr>
        <w:t>Billede(r):</w:t>
      </w:r>
      <w:r w:rsidR="007E4024" w:rsidRPr="007E4024">
        <w:br/>
        <w:t>Sk</w:t>
      </w:r>
      <w:r w:rsidR="007E4024">
        <w:t xml:space="preserve">riv overskrift, hvis ønsket, den vises på siden sammen med billedet. Vælg billede, klik på Tilføj. Vælg billede i mediearkivet og klik på vælg. </w:t>
      </w:r>
      <w:r w:rsidR="000C77B3">
        <w:t>Husk Alt</w:t>
      </w:r>
      <w:r w:rsidR="00E86D8A">
        <w:t>-</w:t>
      </w:r>
      <w:r w:rsidR="000C77B3">
        <w:t>tekst</w:t>
      </w:r>
      <w:r w:rsidR="009C4466">
        <w:t xml:space="preserve"> og evt. billedtekst – den vises under billedet på siden</w:t>
      </w:r>
      <w:r w:rsidR="000C77B3">
        <w:t xml:space="preserve">. </w:t>
      </w:r>
      <w:r w:rsidR="007E4024">
        <w:t>Gentag</w:t>
      </w:r>
      <w:r w:rsidR="001415BF">
        <w:t>es</w:t>
      </w:r>
      <w:r w:rsidR="007E4024">
        <w:t xml:space="preserve"> hvis flere billeder ønskes</w:t>
      </w:r>
      <w:r w:rsidR="000C77B3">
        <w:t>, vises med pile frem/tilbage</w:t>
      </w:r>
      <w:r w:rsidR="007E4024">
        <w:t>. Vælg baggrundsfarve. Klik på opret. Gem/udgiv.</w:t>
      </w:r>
    </w:p>
    <w:p w14:paraId="4B11F89C" w14:textId="5C21209B" w:rsidR="00F4078D" w:rsidRDefault="00F4078D" w:rsidP="00CE77F5">
      <w:r>
        <w:t>Find billederne</w:t>
      </w:r>
      <w:r w:rsidR="00E86D8A">
        <w:t xml:space="preserve"> i</w:t>
      </w:r>
      <w:r>
        <w:t xml:space="preserve"> Mediearkiv</w:t>
      </w:r>
      <w:r w:rsidR="00EF42F9">
        <w:t xml:space="preserve"> </w:t>
      </w:r>
    </w:p>
    <w:p w14:paraId="1B04C262" w14:textId="14E703C3" w:rsidR="00482D98" w:rsidRDefault="00482D98" w:rsidP="00CE77F5">
      <w:r>
        <w:t>Eksempel</w:t>
      </w:r>
      <w:r w:rsidR="00E86D8A">
        <w:t xml:space="preserve"> næste side</w:t>
      </w:r>
      <w:r>
        <w:t>:</w:t>
      </w:r>
    </w:p>
    <w:p w14:paraId="66E3072C" w14:textId="74AF96D1" w:rsidR="00482D98" w:rsidRPr="007E4024" w:rsidRDefault="00482D98" w:rsidP="00CE77F5">
      <w:r>
        <w:rPr>
          <w:noProof/>
        </w:rPr>
        <w:lastRenderedPageBreak/>
        <w:drawing>
          <wp:inline distT="0" distB="0" distL="0" distR="0" wp14:anchorId="0F39C9D6" wp14:editId="381F28A8">
            <wp:extent cx="6120130" cy="3258820"/>
            <wp:effectExtent l="0" t="0" r="0" b="0"/>
            <wp:docPr id="28" name="Billed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led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2D304" w14:textId="77777777" w:rsidR="00024410" w:rsidRDefault="00024410" w:rsidP="00CE77F5">
      <w:pPr>
        <w:rPr>
          <w:rStyle w:val="UndertitelTegn"/>
        </w:rPr>
      </w:pPr>
    </w:p>
    <w:p w14:paraId="3B040593" w14:textId="77777777" w:rsidR="00024410" w:rsidRDefault="00024410" w:rsidP="00CE77F5">
      <w:pPr>
        <w:rPr>
          <w:rStyle w:val="UndertitelTegn"/>
        </w:rPr>
      </w:pPr>
    </w:p>
    <w:p w14:paraId="7AB9A179" w14:textId="615E65AE" w:rsidR="009E03BF" w:rsidRDefault="009E03BF" w:rsidP="00CE77F5">
      <w:r w:rsidRPr="00291109">
        <w:rPr>
          <w:rStyle w:val="UndertitelTegn"/>
        </w:rPr>
        <w:t>Billedgalleri:</w:t>
      </w:r>
      <w:r w:rsidR="001F7E5B">
        <w:t xml:space="preserve"> </w:t>
      </w:r>
      <w:r w:rsidR="0024291D">
        <w:br/>
        <w:t>Skriv overskrift, tilføj billeder fra mediearkiv og klik på opret. Gem/udgiv.</w:t>
      </w:r>
    </w:p>
    <w:p w14:paraId="0A72B11F" w14:textId="4FF054FD" w:rsidR="0008328B" w:rsidRDefault="0008328B" w:rsidP="00CE77F5">
      <w:r>
        <w:t>Eksempel:</w:t>
      </w:r>
    </w:p>
    <w:p w14:paraId="0FA92786" w14:textId="536A9EE7" w:rsidR="0008328B" w:rsidRDefault="0008328B" w:rsidP="00CE77F5">
      <w:r>
        <w:rPr>
          <w:noProof/>
        </w:rPr>
        <w:drawing>
          <wp:inline distT="0" distB="0" distL="0" distR="0" wp14:anchorId="6C507B7E" wp14:editId="3C536E8C">
            <wp:extent cx="4465320" cy="2967459"/>
            <wp:effectExtent l="0" t="0" r="0" b="4445"/>
            <wp:docPr id="23" name="Billed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led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931" cy="300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C0FC4" w14:textId="77777777" w:rsidR="00024410" w:rsidRDefault="00024410" w:rsidP="00CE77F5"/>
    <w:p w14:paraId="420E7C5B" w14:textId="77777777" w:rsidR="00A82DE8" w:rsidRDefault="00A82DE8" w:rsidP="00CE77F5">
      <w:pPr>
        <w:rPr>
          <w:rStyle w:val="UndertitelTegn"/>
        </w:rPr>
      </w:pPr>
    </w:p>
    <w:p w14:paraId="20748A10" w14:textId="7D6FB8B9" w:rsidR="009E03BF" w:rsidRDefault="009E03BF" w:rsidP="00CE77F5">
      <w:r w:rsidRPr="00291109">
        <w:rPr>
          <w:rStyle w:val="UndertitelTegn"/>
        </w:rPr>
        <w:lastRenderedPageBreak/>
        <w:t>Faktaboks:</w:t>
      </w:r>
      <w:r w:rsidR="009E78DB">
        <w:t xml:space="preserve"> </w:t>
      </w:r>
      <w:r w:rsidR="00291109">
        <w:br/>
      </w:r>
      <w:r w:rsidR="009E78DB" w:rsidRPr="007E4024">
        <w:t>Sk</w:t>
      </w:r>
      <w:r w:rsidR="009E78DB">
        <w:t>riv overskrift og tekst, vælg baggrundsfarve og klik på opret. Gem/udgiv.</w:t>
      </w:r>
    </w:p>
    <w:p w14:paraId="1AE70FF7" w14:textId="6CFCBFB6" w:rsidR="0008328B" w:rsidRDefault="0008328B" w:rsidP="00CE77F5">
      <w:r>
        <w:t>Eksempel:</w:t>
      </w:r>
    </w:p>
    <w:p w14:paraId="671D41F0" w14:textId="369332B9" w:rsidR="00F10A08" w:rsidRPr="00B0696A" w:rsidRDefault="00B0696A" w:rsidP="00CE77F5">
      <w:pPr>
        <w:rPr>
          <w:rStyle w:val="UndertitelTegn"/>
          <w:rFonts w:eastAsiaTheme="minorHAnsi"/>
          <w:color w:val="auto"/>
          <w:spacing w:val="0"/>
        </w:rPr>
      </w:pPr>
      <w:r>
        <w:rPr>
          <w:noProof/>
        </w:rPr>
        <w:drawing>
          <wp:inline distT="0" distB="0" distL="0" distR="0" wp14:anchorId="1E423633" wp14:editId="5159DD42">
            <wp:extent cx="6120130" cy="2435225"/>
            <wp:effectExtent l="0" t="0" r="0" b="3175"/>
            <wp:docPr id="198" name="Billede 1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Billede 1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C36D4" w14:textId="77777777" w:rsidR="00F10A08" w:rsidRDefault="00F10A08" w:rsidP="00CE77F5">
      <w:pPr>
        <w:rPr>
          <w:rStyle w:val="UndertitelTegn"/>
        </w:rPr>
      </w:pPr>
    </w:p>
    <w:p w14:paraId="6BB7D7C0" w14:textId="77777777" w:rsidR="00B0696A" w:rsidRDefault="00B0696A" w:rsidP="00CE77F5">
      <w:pPr>
        <w:rPr>
          <w:rStyle w:val="UndertitelTegn"/>
        </w:rPr>
      </w:pPr>
    </w:p>
    <w:p w14:paraId="62DFA01D" w14:textId="77777777" w:rsidR="00B0696A" w:rsidRDefault="00B0696A" w:rsidP="00CE77F5">
      <w:pPr>
        <w:rPr>
          <w:rStyle w:val="UndertitelTegn"/>
        </w:rPr>
      </w:pPr>
    </w:p>
    <w:p w14:paraId="34EDD1BE" w14:textId="37418122" w:rsidR="009E03BF" w:rsidRDefault="009E03BF" w:rsidP="00CE77F5">
      <w:r w:rsidRPr="00291109">
        <w:rPr>
          <w:rStyle w:val="UndertitelTegn"/>
        </w:rPr>
        <w:t>Dokumentsamling:</w:t>
      </w:r>
      <w:r w:rsidR="009E78DB">
        <w:t xml:space="preserve"> </w:t>
      </w:r>
      <w:r w:rsidR="00291109">
        <w:br/>
      </w:r>
      <w:r w:rsidR="009E78DB">
        <w:t>Skriv overskrift, den vises på siden, vælg mappe</w:t>
      </w:r>
      <w:r w:rsidR="007039E9">
        <w:t xml:space="preserve">, vælg om undermapper skal medtages – vælg baggrundsfarve og klik på opret. </w:t>
      </w:r>
      <w:r w:rsidR="00C46557">
        <w:t xml:space="preserve">Eller vælg dokumenter fra forskellige mapper. </w:t>
      </w:r>
      <w:r w:rsidR="007039E9">
        <w:t>Gem/udgiv.</w:t>
      </w:r>
    </w:p>
    <w:p w14:paraId="4632DBC9" w14:textId="77777777" w:rsidR="00B0696A" w:rsidRDefault="0008328B" w:rsidP="00CE77F5">
      <w:r>
        <w:t>Eksempel:</w:t>
      </w:r>
    </w:p>
    <w:p w14:paraId="52428538" w14:textId="61243C86" w:rsidR="00B0696A" w:rsidRDefault="00B0696A" w:rsidP="00CE77F5">
      <w:r>
        <w:rPr>
          <w:noProof/>
        </w:rPr>
        <w:drawing>
          <wp:inline distT="0" distB="0" distL="0" distR="0" wp14:anchorId="28A871CE" wp14:editId="5171CEC1">
            <wp:extent cx="6120130" cy="2172970"/>
            <wp:effectExtent l="0" t="0" r="0" b="0"/>
            <wp:docPr id="199" name="Billede 1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illede 1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D7192" w14:textId="380E5898" w:rsidR="0008328B" w:rsidRDefault="0008328B" w:rsidP="00CE77F5"/>
    <w:p w14:paraId="45F7D32A" w14:textId="77777777" w:rsidR="00F10A08" w:rsidRDefault="00F10A08" w:rsidP="00CE77F5"/>
    <w:p w14:paraId="5E9B9738" w14:textId="77777777" w:rsidR="0008328B" w:rsidRDefault="0008328B" w:rsidP="00CE77F5">
      <w:pPr>
        <w:rPr>
          <w:rStyle w:val="UndertitelTegn"/>
        </w:rPr>
      </w:pPr>
    </w:p>
    <w:p w14:paraId="529DF201" w14:textId="6D673E69" w:rsidR="00F10A08" w:rsidRPr="00EA0490" w:rsidRDefault="00B0696A" w:rsidP="00CE77F5">
      <w:pPr>
        <w:rPr>
          <w:rStyle w:val="UndertitelTegn"/>
          <w:rFonts w:eastAsiaTheme="minorHAnsi"/>
          <w:color w:val="auto"/>
          <w:spacing w:val="0"/>
        </w:rPr>
      </w:pPr>
      <w:r>
        <w:rPr>
          <w:rStyle w:val="UndertitelTegn"/>
        </w:rPr>
        <w:lastRenderedPageBreak/>
        <w:t>I</w:t>
      </w:r>
      <w:r w:rsidR="009E03BF" w:rsidRPr="00291109">
        <w:rPr>
          <w:rStyle w:val="UndertitelTegn"/>
        </w:rPr>
        <w:t>frame:</w:t>
      </w:r>
      <w:r w:rsidR="00125E94">
        <w:t xml:space="preserve"> </w:t>
      </w:r>
      <w:r w:rsidR="00291109">
        <w:br/>
      </w:r>
      <w:r w:rsidR="00275342">
        <w:t>Skriv overskrift – den vises i listen over elementer tilføjet siden, indsæt koden og klik på indsæt.</w:t>
      </w:r>
      <w:r w:rsidR="0008328B">
        <w:t xml:space="preserve"> </w:t>
      </w:r>
      <w:r w:rsidR="00C46557">
        <w:t xml:space="preserve">Koden kan ses på </w:t>
      </w:r>
      <w:proofErr w:type="spellStart"/>
      <w:r w:rsidR="00C46557">
        <w:t>webtv</w:t>
      </w:r>
      <w:proofErr w:type="spellEnd"/>
      <w:r w:rsidR="00C46557">
        <w:t xml:space="preserve"> siden. </w:t>
      </w:r>
      <w:r w:rsidR="0008328B">
        <w:t>Gem/udgiv.</w:t>
      </w:r>
      <w:r w:rsidR="0008328B">
        <w:br/>
      </w:r>
      <w:r>
        <w:rPr>
          <w:noProof/>
        </w:rPr>
        <w:drawing>
          <wp:inline distT="0" distB="0" distL="0" distR="0" wp14:anchorId="7F33D8BC" wp14:editId="7E99FE6F">
            <wp:extent cx="6120130" cy="3435350"/>
            <wp:effectExtent l="0" t="0" r="0" b="0"/>
            <wp:docPr id="200" name="Billede 2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Billede 2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C3FAC" w14:textId="202F1DE4" w:rsidR="00F10A08" w:rsidRDefault="00E35245" w:rsidP="00CE77F5">
      <w:pPr>
        <w:rPr>
          <w:rStyle w:val="UndertitelTegn"/>
          <w:b/>
          <w:bCs/>
        </w:rPr>
      </w:pPr>
      <w:r w:rsidRPr="00E65DD0">
        <w:rPr>
          <w:rStyle w:val="UndertitelTegn"/>
          <w:b/>
          <w:bCs/>
        </w:rPr>
        <w:t>Tag fat i Kommunikation i sekretariatet for at få hjælp til koden.</w:t>
      </w:r>
    </w:p>
    <w:p w14:paraId="4A9A6954" w14:textId="20C78985" w:rsidR="00C42C6A" w:rsidRDefault="00C42C6A" w:rsidP="00CE77F5">
      <w:pPr>
        <w:rPr>
          <w:rStyle w:val="UndertitelTegn"/>
          <w:b/>
          <w:bCs/>
        </w:rPr>
      </w:pPr>
    </w:p>
    <w:p w14:paraId="0DF425B0" w14:textId="0B03C475" w:rsidR="00F10A08" w:rsidRDefault="00C42C6A" w:rsidP="00CE77F5">
      <w:r>
        <w:rPr>
          <w:rStyle w:val="UndertitelTegn"/>
        </w:rPr>
        <w:t>Nyhedsliste</w:t>
      </w:r>
      <w:r w:rsidRPr="00291109">
        <w:rPr>
          <w:rStyle w:val="UndertitelTegn"/>
        </w:rPr>
        <w:t>:</w:t>
      </w:r>
      <w:r>
        <w:rPr>
          <w:rStyle w:val="UndertitelTegn"/>
        </w:rPr>
        <w:br/>
      </w:r>
      <w:r w:rsidR="00B92AE6">
        <w:t>Nyhedslisten oprettes i den korrekte folder – vigtigt!</w:t>
      </w:r>
      <w:r w:rsidR="00B92AE6">
        <w:br/>
        <w:t xml:space="preserve">Herefter kan artikler oprettes, </w:t>
      </w:r>
      <w:r w:rsidR="00C46557">
        <w:t xml:space="preserve">gøres </w:t>
      </w:r>
      <w:r w:rsidR="00B92AE6">
        <w:t xml:space="preserve">ligesom et tekstelement, dog skal der tilføjes dato for visning og oprettelse samt kategori. </w:t>
      </w:r>
      <w:r w:rsidR="00EE0970">
        <w:t>Herefter tilføjes nyhedslisten som et element på siden hvor det ønskes vist</w:t>
      </w:r>
      <w:r w:rsidR="00B92AE6">
        <w:t>. Gem/udgiv</w:t>
      </w:r>
      <w:r w:rsidR="00FE7596">
        <w:t>.</w:t>
      </w:r>
    </w:p>
    <w:p w14:paraId="2A948590" w14:textId="21651328" w:rsidR="00C46557" w:rsidRDefault="00C46557" w:rsidP="00CE77F5">
      <w:r>
        <w:t>Eksempel:</w:t>
      </w:r>
    </w:p>
    <w:p w14:paraId="7834FA87" w14:textId="27E0AC4F" w:rsidR="00FE7596" w:rsidRDefault="00FE7596" w:rsidP="00CE77F5">
      <w:pPr>
        <w:rPr>
          <w:rStyle w:val="UndertitelTegn"/>
        </w:rPr>
      </w:pPr>
      <w:r>
        <w:rPr>
          <w:rFonts w:eastAsiaTheme="minorEastAsia"/>
          <w:noProof/>
          <w:color w:val="5A5A5A" w:themeColor="text1" w:themeTint="A5"/>
          <w:spacing w:val="15"/>
        </w:rPr>
        <w:drawing>
          <wp:inline distT="0" distB="0" distL="0" distR="0" wp14:anchorId="713F0AAB" wp14:editId="1E1B7323">
            <wp:extent cx="6120130" cy="1864360"/>
            <wp:effectExtent l="0" t="0" r="0" b="2540"/>
            <wp:docPr id="204" name="Billede 2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Billede 2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5BFEB" w14:textId="77777777" w:rsidR="00B92AE6" w:rsidRDefault="00B92AE6" w:rsidP="00CE77F5">
      <w:pPr>
        <w:rPr>
          <w:rStyle w:val="UndertitelTegn"/>
        </w:rPr>
      </w:pPr>
    </w:p>
    <w:p w14:paraId="1877FAE8" w14:textId="77777777" w:rsidR="00FE7596" w:rsidRDefault="00FE7596" w:rsidP="00CE77F5">
      <w:pPr>
        <w:rPr>
          <w:rStyle w:val="UndertitelTegn"/>
        </w:rPr>
      </w:pPr>
    </w:p>
    <w:p w14:paraId="20120C9C" w14:textId="483562D1" w:rsidR="009E03BF" w:rsidRDefault="009E03BF" w:rsidP="00CE77F5">
      <w:r w:rsidRPr="00291109">
        <w:rPr>
          <w:rStyle w:val="UndertitelTegn"/>
        </w:rPr>
        <w:lastRenderedPageBreak/>
        <w:t>Linksamling:</w:t>
      </w:r>
      <w:r w:rsidR="00275342">
        <w:t xml:space="preserve"> </w:t>
      </w:r>
      <w:r w:rsidR="00291109">
        <w:br/>
      </w:r>
      <w:r w:rsidR="00275342">
        <w:t xml:space="preserve">Skriv overskrift – den vises på siden – vælg Tilføj indhold, vælg linket og klik på opret. Tilføj indhold for at </w:t>
      </w:r>
      <w:r w:rsidR="00C46557">
        <w:t>oprette</w:t>
      </w:r>
      <w:r w:rsidR="00275342">
        <w:t xml:space="preserve"> endnu et link.</w:t>
      </w:r>
      <w:r w:rsidR="00D264B5">
        <w:t xml:space="preserve"> Vælg baggrundsfarve og klik på indsend. Gem/udgiv.</w:t>
      </w:r>
    </w:p>
    <w:p w14:paraId="15E72AFF" w14:textId="23515D05" w:rsidR="0008328B" w:rsidRDefault="0008328B" w:rsidP="00CE77F5">
      <w:r>
        <w:t>Eksempel:</w:t>
      </w:r>
    </w:p>
    <w:p w14:paraId="036A4450" w14:textId="5F98E6D7" w:rsidR="0008328B" w:rsidRDefault="00FE7596" w:rsidP="00CE77F5">
      <w:r>
        <w:rPr>
          <w:noProof/>
        </w:rPr>
        <w:drawing>
          <wp:inline distT="0" distB="0" distL="0" distR="0" wp14:anchorId="07DCB048" wp14:editId="3046594A">
            <wp:extent cx="6120130" cy="4178300"/>
            <wp:effectExtent l="0" t="0" r="0" b="0"/>
            <wp:docPr id="205" name="Billede 2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Billede 2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4CDEC" w14:textId="77777777" w:rsidR="00F10A08" w:rsidRDefault="00F10A08" w:rsidP="00CE77F5">
      <w:pPr>
        <w:rPr>
          <w:rStyle w:val="UndertitelTegn"/>
        </w:rPr>
      </w:pPr>
    </w:p>
    <w:p w14:paraId="41B9436D" w14:textId="77AEFEE9" w:rsidR="00C46557" w:rsidRDefault="009E03BF" w:rsidP="00CE77F5">
      <w:r w:rsidRPr="00291109">
        <w:rPr>
          <w:rStyle w:val="UndertitelTegn"/>
        </w:rPr>
        <w:t>Selvbetjening:</w:t>
      </w:r>
      <w:r w:rsidR="00291109">
        <w:br/>
      </w:r>
      <w:r w:rsidR="002873C9">
        <w:t>Først skal der oprettes en handlingsside under Selvbetjeningsoversigt.</w:t>
      </w:r>
      <w:r w:rsidR="00C46557">
        <w:t xml:space="preserve"> Handlingsside:</w:t>
      </w:r>
    </w:p>
    <w:p w14:paraId="37586897" w14:textId="211E486E" w:rsidR="002873C9" w:rsidRDefault="002873C9" w:rsidP="00CE77F5">
      <w:r>
        <w:rPr>
          <w:noProof/>
        </w:rPr>
        <w:drawing>
          <wp:inline distT="0" distB="0" distL="0" distR="0" wp14:anchorId="09D378B6" wp14:editId="05A4FAF6">
            <wp:extent cx="6120130" cy="2487295"/>
            <wp:effectExtent l="0" t="0" r="0" b="8255"/>
            <wp:docPr id="201" name="Billede 2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Billede 2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D6A9F" w14:textId="0C138BDE" w:rsidR="002873C9" w:rsidRDefault="002873C9" w:rsidP="00CE77F5">
      <w:r>
        <w:lastRenderedPageBreak/>
        <w:t>Følgende skal udfyldes:</w:t>
      </w:r>
    </w:p>
    <w:p w14:paraId="29ACEE44" w14:textId="201A0795" w:rsidR="00F10A08" w:rsidRDefault="002873C9" w:rsidP="00CE77F5">
      <w:r>
        <w:rPr>
          <w:noProof/>
        </w:rPr>
        <w:drawing>
          <wp:inline distT="0" distB="0" distL="0" distR="0" wp14:anchorId="443E4D96" wp14:editId="0A50A50E">
            <wp:extent cx="6120130" cy="4919980"/>
            <wp:effectExtent l="0" t="0" r="0" b="0"/>
            <wp:docPr id="202" name="Billede 2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Billede 2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1B54C" w14:textId="4A3CEBFF" w:rsidR="002873C9" w:rsidRDefault="002873C9" w:rsidP="00CE77F5">
      <w:r>
        <w:t>Dernæst kan du hente en selvbetjeningsboks ind på relevant side ved at bruge elementet Selvbetjening:</w:t>
      </w:r>
    </w:p>
    <w:p w14:paraId="250E881A" w14:textId="31B20E3E" w:rsidR="002873C9" w:rsidRPr="002873C9" w:rsidRDefault="002873C9" w:rsidP="00CE77F5">
      <w:pPr>
        <w:rPr>
          <w:rStyle w:val="UndertitelTegn"/>
          <w:rFonts w:eastAsiaTheme="minorHAnsi"/>
          <w:color w:val="auto"/>
          <w:spacing w:val="0"/>
        </w:rPr>
      </w:pPr>
      <w:r>
        <w:rPr>
          <w:noProof/>
        </w:rPr>
        <w:drawing>
          <wp:inline distT="0" distB="0" distL="0" distR="0" wp14:anchorId="16D93B31" wp14:editId="0C375022">
            <wp:extent cx="4800600" cy="2859042"/>
            <wp:effectExtent l="0" t="0" r="0" b="0"/>
            <wp:docPr id="203" name="Billede 2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Billede 2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111" cy="287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2B5F7" w14:textId="681C887C" w:rsidR="00291109" w:rsidRDefault="009E03BF" w:rsidP="00CE77F5">
      <w:r w:rsidRPr="00291109">
        <w:rPr>
          <w:rStyle w:val="UndertitelTegn"/>
        </w:rPr>
        <w:lastRenderedPageBreak/>
        <w:t>Spotboks:</w:t>
      </w:r>
      <w:r w:rsidR="000D57EF">
        <w:t xml:space="preserve"> </w:t>
      </w:r>
      <w:r w:rsidR="00291109">
        <w:br/>
      </w:r>
      <w:r w:rsidR="000D57EF">
        <w:t>Skriv overskrift</w:t>
      </w:r>
      <w:r w:rsidR="007E079B">
        <w:t xml:space="preserve"> – den vises på siden,</w:t>
      </w:r>
      <w:r w:rsidR="000D57EF">
        <w:t xml:space="preserve"> </w:t>
      </w:r>
      <w:r w:rsidR="007E079B">
        <w:t>skriv</w:t>
      </w:r>
      <w:r w:rsidR="000D57EF">
        <w:t xml:space="preserve"> tekst - m</w:t>
      </w:r>
      <w:r w:rsidR="000D57EF" w:rsidRPr="000D57EF">
        <w:t>aksimum 255 tegn</w:t>
      </w:r>
      <w:r w:rsidR="000D57EF">
        <w:t xml:space="preserve"> – vælg billede og placering</w:t>
      </w:r>
      <w:r w:rsidR="007E079B">
        <w:t>:</w:t>
      </w:r>
      <w:r w:rsidR="000D57EF">
        <w:t xml:space="preserve"> højre,</w:t>
      </w:r>
      <w:r w:rsidR="007E079B">
        <w:t xml:space="preserve"> </w:t>
      </w:r>
      <w:r w:rsidR="000D57EF">
        <w:t>venstre, fuld størrelse – tilføj link, klik på opret. Gem/udgiv.</w:t>
      </w:r>
    </w:p>
    <w:p w14:paraId="652306FF" w14:textId="18EC5D1E" w:rsidR="00B95424" w:rsidRDefault="007E079B" w:rsidP="00CE77F5">
      <w:r>
        <w:t>Eksempel med billede i fuld størrelse:</w:t>
      </w:r>
      <w:r w:rsidR="00810A57">
        <w:rPr>
          <w:noProof/>
        </w:rPr>
        <w:drawing>
          <wp:inline distT="0" distB="0" distL="0" distR="0" wp14:anchorId="1EE71EE3" wp14:editId="02C49C77">
            <wp:extent cx="5753100" cy="1907540"/>
            <wp:effectExtent l="0" t="0" r="0" b="0"/>
            <wp:docPr id="206" name="Billede 2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 2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01A68" w14:textId="3EBD129A" w:rsidR="00D5403A" w:rsidRDefault="007E079B" w:rsidP="00CE77F5">
      <w:r>
        <w:t xml:space="preserve">Eksempel med billede til </w:t>
      </w:r>
      <w:r w:rsidR="00D40C44">
        <w:t>venstre</w:t>
      </w:r>
      <w:r>
        <w:t>:</w:t>
      </w:r>
      <w:r w:rsidR="00D40C44">
        <w:rPr>
          <w:noProof/>
        </w:rPr>
        <w:drawing>
          <wp:inline distT="0" distB="0" distL="0" distR="0" wp14:anchorId="529DC011" wp14:editId="317769D7">
            <wp:extent cx="5715000" cy="2345178"/>
            <wp:effectExtent l="0" t="0" r="0" b="0"/>
            <wp:docPr id="207" name="Billede 2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Billede 2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396" cy="235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03A">
        <w:t>Eksempel med billede til højre:</w:t>
      </w:r>
      <w:r w:rsidR="00900399">
        <w:rPr>
          <w:noProof/>
        </w:rPr>
        <w:drawing>
          <wp:inline distT="0" distB="0" distL="0" distR="0" wp14:anchorId="0DEC51DB" wp14:editId="348C835E">
            <wp:extent cx="5676900" cy="2487295"/>
            <wp:effectExtent l="0" t="0" r="0" b="8255"/>
            <wp:docPr id="208" name="Billede 2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Billede 2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224" cy="250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35DE0" w14:textId="77777777" w:rsidR="00742786" w:rsidRDefault="00742786" w:rsidP="00742786"/>
    <w:p w14:paraId="07F801B7" w14:textId="7107CF8F" w:rsidR="00291109" w:rsidRDefault="009E03BF" w:rsidP="00CE77F5">
      <w:r w:rsidRPr="00291109">
        <w:rPr>
          <w:rStyle w:val="UndertitelTegn"/>
        </w:rPr>
        <w:lastRenderedPageBreak/>
        <w:t>Tekst/Medie:</w:t>
      </w:r>
      <w:r w:rsidR="000D57EF">
        <w:t xml:space="preserve"> </w:t>
      </w:r>
      <w:r w:rsidR="00291109">
        <w:br/>
      </w:r>
      <w:r w:rsidR="00742786">
        <w:t xml:space="preserve">Skriv overskrift – den vises på siden, skriv tekst, endelig ikke for lang, </w:t>
      </w:r>
      <w:r w:rsidR="00C46557">
        <w:t xml:space="preserve">må ikke gå </w:t>
      </w:r>
      <w:r w:rsidR="00742786">
        <w:t>ud over billedet– vælg billede og placering: højre</w:t>
      </w:r>
      <w:r w:rsidR="00D8614C">
        <w:t xml:space="preserve"> eller </w:t>
      </w:r>
      <w:r w:rsidR="00742786">
        <w:t>venstre</w:t>
      </w:r>
      <w:r w:rsidR="00D8614C">
        <w:t xml:space="preserve"> </w:t>
      </w:r>
      <w:r w:rsidR="00742786">
        <w:t>– tilføj link, klik på opret. Gem/udgiv.</w:t>
      </w:r>
    </w:p>
    <w:p w14:paraId="542D79AA" w14:textId="4CC4AD1B" w:rsidR="00D8614C" w:rsidRDefault="00742786" w:rsidP="00CE77F5">
      <w:r>
        <w:t>Eksempel:</w:t>
      </w:r>
      <w:r w:rsidR="00D8614C">
        <w:rPr>
          <w:noProof/>
        </w:rPr>
        <w:drawing>
          <wp:inline distT="0" distB="0" distL="0" distR="0" wp14:anchorId="3031BE6D" wp14:editId="49544282">
            <wp:extent cx="6120130" cy="2397125"/>
            <wp:effectExtent l="0" t="0" r="0" b="3175"/>
            <wp:docPr id="209" name="Billede 2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Billede 2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5FAC7" w14:textId="423C798B" w:rsidR="009E03BF" w:rsidRDefault="009E03BF" w:rsidP="000B36A1">
      <w:pPr>
        <w:pStyle w:val="Ingenafstand"/>
      </w:pPr>
      <w:r w:rsidRPr="000B36A1">
        <w:rPr>
          <w:rStyle w:val="UndertitelTegn"/>
        </w:rPr>
        <w:t>Struktureret data (tabel)</w:t>
      </w:r>
      <w:r w:rsidR="00742786" w:rsidRPr="000B36A1">
        <w:rPr>
          <w:rStyle w:val="UndertitelTegn"/>
        </w:rPr>
        <w:t>:</w:t>
      </w:r>
      <w:r w:rsidR="00291109">
        <w:br/>
      </w:r>
      <w:r w:rsidR="00C46557">
        <w:t>Tilføj elementet Struktureret data</w:t>
      </w:r>
      <w:r w:rsidR="000B36A1" w:rsidRPr="000B36A1">
        <w:t>.</w:t>
      </w:r>
      <w:r w:rsidR="00C46557">
        <w:t xml:space="preserve"> Tilføj overskrift i Tabelbeskrivelse hvis ønsket, ikke nødvendig.</w:t>
      </w:r>
    </w:p>
    <w:p w14:paraId="250F92EE" w14:textId="7A24BEF7" w:rsidR="00C46557" w:rsidRDefault="00C46557" w:rsidP="000B36A1">
      <w:pPr>
        <w:pStyle w:val="Ingenafstand"/>
      </w:pPr>
      <w:r>
        <w:t>Tilføj og udfyld de kolonner og rækker der er brug for.</w:t>
      </w:r>
    </w:p>
    <w:p w14:paraId="038B7ADF" w14:textId="18F56B18" w:rsidR="00C46557" w:rsidRDefault="00C46557" w:rsidP="000B36A1">
      <w:pPr>
        <w:pStyle w:val="Ingenafstand"/>
      </w:pPr>
    </w:p>
    <w:p w14:paraId="2A6D5FA5" w14:textId="77777777" w:rsidR="00C46557" w:rsidRDefault="00C46557" w:rsidP="000B36A1">
      <w:pPr>
        <w:pStyle w:val="Ingenafstand"/>
      </w:pPr>
      <w:r>
        <w:rPr>
          <w:noProof/>
        </w:rPr>
        <w:drawing>
          <wp:inline distT="0" distB="0" distL="0" distR="0" wp14:anchorId="69DADD2E" wp14:editId="6CB738C4">
            <wp:extent cx="5038725" cy="4485605"/>
            <wp:effectExtent l="0" t="0" r="0" b="0"/>
            <wp:docPr id="9" name="Billed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142" cy="450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EC480" w14:textId="1375D4B2" w:rsidR="00BE377D" w:rsidRDefault="00BE377D" w:rsidP="000B36A1">
      <w:pPr>
        <w:pStyle w:val="Ingenafstand"/>
      </w:pPr>
      <w:r>
        <w:lastRenderedPageBreak/>
        <w:t>Eksempel:</w:t>
      </w:r>
    </w:p>
    <w:p w14:paraId="1CE946D6" w14:textId="47893BB5" w:rsidR="00BE377D" w:rsidRDefault="00BE377D" w:rsidP="000B36A1">
      <w:pPr>
        <w:pStyle w:val="Ingenafstand"/>
      </w:pPr>
      <w:r>
        <w:rPr>
          <w:noProof/>
        </w:rPr>
        <w:drawing>
          <wp:inline distT="0" distB="0" distL="0" distR="0" wp14:anchorId="76C45795" wp14:editId="0E2704E7">
            <wp:extent cx="6120130" cy="2113915"/>
            <wp:effectExtent l="0" t="0" r="0" b="635"/>
            <wp:docPr id="210" name="Billede 2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Billede 2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40D30" w14:textId="77777777" w:rsidR="000B36A1" w:rsidRDefault="000B36A1" w:rsidP="000B36A1">
      <w:pPr>
        <w:pStyle w:val="Ingenafstand"/>
      </w:pPr>
    </w:p>
    <w:p w14:paraId="1638C524" w14:textId="77777777" w:rsidR="00295A0F" w:rsidRDefault="00295A0F" w:rsidP="00CE77F5">
      <w:pPr>
        <w:rPr>
          <w:rStyle w:val="UndertitelTegn"/>
        </w:rPr>
      </w:pPr>
    </w:p>
    <w:p w14:paraId="28E715C5" w14:textId="1898C5C2" w:rsidR="009E03BF" w:rsidRDefault="009E03BF" w:rsidP="00CE77F5">
      <w:r w:rsidRPr="00291109">
        <w:rPr>
          <w:rStyle w:val="UndertitelTegn"/>
        </w:rPr>
        <w:t>Kontaktperson:</w:t>
      </w:r>
      <w:r w:rsidR="00291109">
        <w:br/>
      </w:r>
      <w:r w:rsidR="00236012">
        <w:t xml:space="preserve">Tilføj en </w:t>
      </w:r>
      <w:r w:rsidR="00291109">
        <w:t>Kontaktperson ved at klikke på Tilføj indhold – de oprettede kontaktpersoner vises på en liste, mulighed for at søge – vælg kontaktperson og baggrundsfarve, klik på opret. Gem/udgiv.</w:t>
      </w:r>
    </w:p>
    <w:p w14:paraId="6DE24EE1" w14:textId="491FEB52" w:rsidR="00236012" w:rsidRDefault="00236012" w:rsidP="00CE77F5">
      <w:r>
        <w:t>Kontaktpersonen skal først oprettes i Moduler under kontaktpersoner.</w:t>
      </w:r>
      <w:r>
        <w:rPr>
          <w:noProof/>
        </w:rPr>
        <w:drawing>
          <wp:inline distT="0" distB="0" distL="0" distR="0" wp14:anchorId="68939462" wp14:editId="1043AD8F">
            <wp:extent cx="2457450" cy="2109492"/>
            <wp:effectExtent l="0" t="0" r="0" b="5080"/>
            <wp:docPr id="15" name="Billed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949" cy="211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8E948" w14:textId="2498010D" w:rsidR="001E7504" w:rsidRDefault="001E7504" w:rsidP="00CE77F5">
      <w:r>
        <w:t>Eksempel:</w:t>
      </w:r>
    </w:p>
    <w:p w14:paraId="5DCFB865" w14:textId="77777777" w:rsidR="00236012" w:rsidRDefault="00236012" w:rsidP="00CE77F5">
      <w:r>
        <w:rPr>
          <w:noProof/>
        </w:rPr>
        <w:drawing>
          <wp:inline distT="0" distB="0" distL="0" distR="0" wp14:anchorId="2EC41B2D" wp14:editId="1C70D4B6">
            <wp:extent cx="6120130" cy="2417445"/>
            <wp:effectExtent l="0" t="0" r="0" b="1905"/>
            <wp:docPr id="14" name="Billed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015BB" w14:textId="367F07F2" w:rsidR="009E03BF" w:rsidRDefault="009E03BF" w:rsidP="00CE77F5">
      <w:r w:rsidRPr="00291109">
        <w:rPr>
          <w:rStyle w:val="UndertitelTegn"/>
        </w:rPr>
        <w:lastRenderedPageBreak/>
        <w:t>Kontaktgruppe:</w:t>
      </w:r>
      <w:r w:rsidR="00291109">
        <w:br/>
      </w:r>
      <w:r w:rsidR="00F26E2E">
        <w:t>Bruges til f</w:t>
      </w:r>
      <w:r w:rsidR="00A626AD">
        <w:t xml:space="preserve">orvaltning, afdeling m.m. </w:t>
      </w:r>
      <w:r w:rsidR="00291109">
        <w:t>Skriv overskrift</w:t>
      </w:r>
      <w:r w:rsidR="001E7504">
        <w:t xml:space="preserve"> hvis ønsket</w:t>
      </w:r>
      <w:r w:rsidR="00E62EA2">
        <w:t xml:space="preserve"> – bliver vist på siden -</w:t>
      </w:r>
      <w:r w:rsidR="00291109">
        <w:t xml:space="preserve"> tilføj Kontaktgruppe ved at klikke på Tilføj indhold – de oprettede kontaktgrupper </w:t>
      </w:r>
      <w:r w:rsidR="00E62EA2">
        <w:t xml:space="preserve">i Moduler </w:t>
      </w:r>
      <w:r w:rsidR="00291109">
        <w:t>vises på en liste, mulighed for at søge – vælg kontaktgruppe og baggrundsfarve, klik på opret. Gem/udgiv.</w:t>
      </w:r>
    </w:p>
    <w:p w14:paraId="31C59E28" w14:textId="15B9D574" w:rsidR="00111B78" w:rsidRDefault="00111B78" w:rsidP="00CE77F5">
      <w:r>
        <w:t>Eksempel:</w:t>
      </w:r>
    </w:p>
    <w:p w14:paraId="5B65D7C9" w14:textId="3EB194B4" w:rsidR="007B1E1D" w:rsidRDefault="00F26E2E" w:rsidP="00CE77F5">
      <w:r>
        <w:rPr>
          <w:noProof/>
        </w:rPr>
        <w:drawing>
          <wp:inline distT="0" distB="0" distL="0" distR="0" wp14:anchorId="70B94A77" wp14:editId="53BFDDE6">
            <wp:extent cx="6120130" cy="3449320"/>
            <wp:effectExtent l="0" t="0" r="0" b="0"/>
            <wp:docPr id="16" name="Billed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28672" w14:textId="77777777" w:rsidR="00DF37EC" w:rsidRDefault="00DF37EC" w:rsidP="00CE77F5"/>
    <w:p w14:paraId="02CBDB75" w14:textId="03BA54A6" w:rsidR="00DF37EC" w:rsidRDefault="00DF37EC" w:rsidP="00CE77F5">
      <w:r>
        <w:rPr>
          <w:noProof/>
        </w:rPr>
        <w:drawing>
          <wp:inline distT="0" distB="0" distL="0" distR="0" wp14:anchorId="1E4E0786" wp14:editId="07D0CC80">
            <wp:extent cx="6120130" cy="2774315"/>
            <wp:effectExtent l="0" t="0" r="0" b="6985"/>
            <wp:docPr id="17" name="Billed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led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98895" w14:textId="77777777" w:rsidR="00111B78" w:rsidRDefault="00111B78" w:rsidP="00CE77F5">
      <w:pPr>
        <w:rPr>
          <w:rStyle w:val="UndertitelTegn"/>
        </w:rPr>
      </w:pPr>
    </w:p>
    <w:p w14:paraId="13C31AA5" w14:textId="77777777" w:rsidR="00111B78" w:rsidRDefault="00111B78" w:rsidP="00CE77F5">
      <w:pPr>
        <w:rPr>
          <w:rStyle w:val="UndertitelTegn"/>
        </w:rPr>
      </w:pPr>
    </w:p>
    <w:p w14:paraId="695D6326" w14:textId="77777777" w:rsidR="00DF37EC" w:rsidRDefault="00DF37EC" w:rsidP="00CE77F5">
      <w:pPr>
        <w:rPr>
          <w:rStyle w:val="UndertitelTegn"/>
        </w:rPr>
      </w:pPr>
    </w:p>
    <w:p w14:paraId="01282544" w14:textId="58630255" w:rsidR="00A626AD" w:rsidRDefault="009E03BF" w:rsidP="00CE77F5">
      <w:r w:rsidRPr="00F9568A">
        <w:rPr>
          <w:rStyle w:val="UndertitelTegn"/>
        </w:rPr>
        <w:t>Accordion:</w:t>
      </w:r>
      <w:r w:rsidR="00F9568A">
        <w:br/>
      </w:r>
      <w:r w:rsidR="00A626AD">
        <w:t>Skriv overskrift hvis ønsket – bliver vist på siden – Klik på tilføj indhold – klik på accordion element – skriv overskrift, det er knapteksten – tilføj indhold: tekst, link, billeder mm. Klik på Opret. Klik på indsæt. Gem/udgiv.</w:t>
      </w:r>
    </w:p>
    <w:p w14:paraId="50CA36B0" w14:textId="00AE9E9B" w:rsidR="00632A73" w:rsidRDefault="00F9568A" w:rsidP="00CE77F5">
      <w:r>
        <w:t>Eksempel:</w:t>
      </w:r>
    </w:p>
    <w:p w14:paraId="46074147" w14:textId="252DA2DA" w:rsidR="00F9568A" w:rsidRDefault="00B9481F" w:rsidP="00CE77F5">
      <w:r>
        <w:rPr>
          <w:noProof/>
        </w:rPr>
        <w:drawing>
          <wp:inline distT="0" distB="0" distL="0" distR="0" wp14:anchorId="62CD53DE" wp14:editId="446088C7">
            <wp:extent cx="6120130" cy="2640965"/>
            <wp:effectExtent l="0" t="0" r="0" b="6985"/>
            <wp:docPr id="18" name="Billed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0D90A" w14:textId="77777777" w:rsidR="00111B78" w:rsidRDefault="00111B78" w:rsidP="00CE77F5"/>
    <w:p w14:paraId="181AB302" w14:textId="48A701C9" w:rsidR="00C17C6A" w:rsidRDefault="009E03BF" w:rsidP="00CE77F5">
      <w:r w:rsidRPr="00C17C6A">
        <w:rPr>
          <w:rStyle w:val="UndertitelTegn"/>
        </w:rPr>
        <w:t>Video (YouTube):</w:t>
      </w:r>
      <w:r w:rsidR="00C17C6A" w:rsidRPr="00C17C6A">
        <w:br/>
      </w:r>
      <w:r w:rsidR="00C17C6A">
        <w:t>Skriv overskrift – den vises i listen over elementer tilføjet siden, indsæt URL (adresse) og klik på Opret.</w:t>
      </w:r>
      <w:r w:rsidR="00C17C6A">
        <w:br/>
        <w:t>Gem/Udgiv.</w:t>
      </w:r>
    </w:p>
    <w:p w14:paraId="49FC4ED1" w14:textId="6855B67D" w:rsidR="00A25A2A" w:rsidRPr="00C17C6A" w:rsidRDefault="00A25A2A" w:rsidP="00CE77F5">
      <w:r>
        <w:rPr>
          <w:noProof/>
        </w:rPr>
        <w:drawing>
          <wp:inline distT="0" distB="0" distL="0" distR="0" wp14:anchorId="3B46DA5D" wp14:editId="112A0319">
            <wp:extent cx="5791200" cy="3332434"/>
            <wp:effectExtent l="0" t="0" r="0" b="1905"/>
            <wp:docPr id="21" name="Billed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led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064" cy="333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6B2EB" w14:textId="6011F9BC" w:rsidR="009E03BF" w:rsidRPr="00A25A2A" w:rsidRDefault="009E03BF" w:rsidP="00CE77F5">
      <w:r w:rsidRPr="00F10A08">
        <w:rPr>
          <w:rStyle w:val="UndertitelTegn"/>
        </w:rPr>
        <w:lastRenderedPageBreak/>
        <w:t>Video (Dream Broker):</w:t>
      </w:r>
      <w:r w:rsidR="00F10A08" w:rsidRPr="00F10A08">
        <w:br/>
      </w:r>
      <w:r w:rsidR="00A25A2A">
        <w:t>Jammerbugt Kommune anvender ikke længere Dream Broker.</w:t>
      </w:r>
    </w:p>
    <w:p w14:paraId="08C950C2" w14:textId="5FA394FD" w:rsidR="009E03BF" w:rsidRDefault="009E03BF" w:rsidP="00F10A08">
      <w:pPr>
        <w:pStyle w:val="Ingenafstand"/>
      </w:pPr>
      <w:r w:rsidRPr="00F10A08">
        <w:rPr>
          <w:rStyle w:val="UndertitelTegn"/>
        </w:rPr>
        <w:t>Formular:</w:t>
      </w:r>
      <w:r w:rsidR="00F10A08" w:rsidRPr="00A25A2A">
        <w:br/>
      </w:r>
      <w:r w:rsidR="00816B42">
        <w:t>Oprettes af Kommunikation i Sekretariatet</w:t>
      </w:r>
      <w:r w:rsidR="00816B42" w:rsidRPr="000B36A1">
        <w:t>.</w:t>
      </w:r>
    </w:p>
    <w:p w14:paraId="008DCB52" w14:textId="4E2D8D72" w:rsidR="00A25A2A" w:rsidRDefault="00A25A2A" w:rsidP="00F10A08">
      <w:pPr>
        <w:pStyle w:val="Ingenafstand"/>
      </w:pPr>
    </w:p>
    <w:p w14:paraId="1D330CF1" w14:textId="7DA5275D" w:rsidR="00A25A2A" w:rsidRDefault="00A25A2A" w:rsidP="00A25A2A">
      <w:pPr>
        <w:pStyle w:val="Ingenafstand"/>
      </w:pPr>
      <w:r>
        <w:rPr>
          <w:rStyle w:val="UndertitelTegn"/>
        </w:rPr>
        <w:t>Borger.dk</w:t>
      </w:r>
      <w:r w:rsidRPr="00F10A08">
        <w:rPr>
          <w:rStyle w:val="UndertitelTegn"/>
        </w:rPr>
        <w:t>:</w:t>
      </w:r>
      <w:r w:rsidRPr="00A25A2A">
        <w:br/>
      </w:r>
      <w:r w:rsidR="004554CE">
        <w:t>Indhold fra Borger.dk som automatisk opdateres</w:t>
      </w:r>
      <w:r w:rsidRPr="000B36A1">
        <w:t>.</w:t>
      </w:r>
      <w:r w:rsidR="004554CE">
        <w:t xml:space="preserve"> Tilføj elementet Borger.dk under indhold. </w:t>
      </w:r>
      <w:r w:rsidR="00020C8C">
        <w:t>Indsæt o</w:t>
      </w:r>
      <w:r w:rsidR="004554CE">
        <w:t xml:space="preserve">verskrift og link til det indhold på Borger.dk der skal anvendes. </w:t>
      </w:r>
      <w:r w:rsidR="00020C8C">
        <w:t xml:space="preserve">Klik på indsæt artikel, sæt direkte link ind eller klik på søg efter artikel og vælg den er skal bruges. </w:t>
      </w:r>
      <w:r w:rsidR="004554CE">
        <w:t xml:space="preserve">Husk at vælge hvilket indhold </w:t>
      </w:r>
      <w:r w:rsidR="00020C8C">
        <w:t xml:space="preserve">fra artiklen </w:t>
      </w:r>
      <w:r w:rsidR="004554CE">
        <w:t>der skal vises på siden.</w:t>
      </w:r>
    </w:p>
    <w:p w14:paraId="43E41E49" w14:textId="216AA7F8" w:rsidR="003877DB" w:rsidRDefault="003877DB" w:rsidP="00A25A2A">
      <w:pPr>
        <w:pStyle w:val="Ingenafstand"/>
      </w:pPr>
    </w:p>
    <w:p w14:paraId="2B90F447" w14:textId="6CE88C83" w:rsidR="00020C8C" w:rsidRDefault="003877DB" w:rsidP="00A25A2A">
      <w:pPr>
        <w:pStyle w:val="Ingenafstand"/>
      </w:pPr>
      <w:r>
        <w:t>Eksempel:</w:t>
      </w:r>
    </w:p>
    <w:p w14:paraId="354BCDC4" w14:textId="7DACF934" w:rsidR="004554CE" w:rsidRDefault="004554CE" w:rsidP="00A25A2A">
      <w:pPr>
        <w:pStyle w:val="Ingenafstand"/>
      </w:pPr>
      <w:r>
        <w:rPr>
          <w:noProof/>
        </w:rPr>
        <w:drawing>
          <wp:inline distT="0" distB="0" distL="0" distR="0" wp14:anchorId="6FE12E68" wp14:editId="37A71B30">
            <wp:extent cx="6120130" cy="2240280"/>
            <wp:effectExtent l="0" t="0" r="0" b="7620"/>
            <wp:docPr id="2" name="Billed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2E3F" w14:textId="4A843C29" w:rsidR="00A25A2A" w:rsidRDefault="00A25A2A" w:rsidP="00F10A08">
      <w:pPr>
        <w:pStyle w:val="Ingenafstand"/>
      </w:pPr>
    </w:p>
    <w:p w14:paraId="733E1DA1" w14:textId="77777777" w:rsidR="003877DB" w:rsidRDefault="003877DB" w:rsidP="00A25A2A">
      <w:pPr>
        <w:pStyle w:val="Ingenafstand"/>
        <w:rPr>
          <w:rStyle w:val="UndertitelTegn"/>
        </w:rPr>
      </w:pPr>
    </w:p>
    <w:p w14:paraId="2BA2A049" w14:textId="306379A3" w:rsidR="00A25A2A" w:rsidRDefault="00A25A2A" w:rsidP="00A25A2A">
      <w:pPr>
        <w:pStyle w:val="Ingenafstand"/>
      </w:pPr>
      <w:r>
        <w:rPr>
          <w:rStyle w:val="UndertitelTegn"/>
        </w:rPr>
        <w:t>Udvalg, råd og nævn</w:t>
      </w:r>
      <w:r w:rsidRPr="00F10A08">
        <w:rPr>
          <w:rStyle w:val="UndertitelTegn"/>
        </w:rPr>
        <w:t>:</w:t>
      </w:r>
      <w:r w:rsidRPr="00A25A2A">
        <w:br/>
      </w:r>
      <w:r w:rsidR="00B35EEB">
        <w:t>Oprettes af Kommunikation i Sekretariatet</w:t>
      </w:r>
      <w:r w:rsidRPr="000B36A1">
        <w:t>.</w:t>
      </w:r>
    </w:p>
    <w:p w14:paraId="4E04DD17" w14:textId="18EBDDB3" w:rsidR="00A25A2A" w:rsidRDefault="00A25A2A" w:rsidP="00F10A08">
      <w:pPr>
        <w:pStyle w:val="Ingenafstand"/>
      </w:pPr>
    </w:p>
    <w:p w14:paraId="6D3D9395" w14:textId="1F9E072F" w:rsidR="00A25A2A" w:rsidRDefault="00A25A2A" w:rsidP="00A25A2A">
      <w:pPr>
        <w:pStyle w:val="Ingenafstand"/>
      </w:pPr>
      <w:r>
        <w:rPr>
          <w:rStyle w:val="UndertitelTegn"/>
        </w:rPr>
        <w:t>Accordion agenda</w:t>
      </w:r>
      <w:r w:rsidRPr="00F10A08">
        <w:rPr>
          <w:rStyle w:val="UndertitelTegn"/>
        </w:rPr>
        <w:t>:</w:t>
      </w:r>
      <w:r w:rsidRPr="00A25A2A">
        <w:br/>
      </w:r>
      <w:r w:rsidR="004554CE">
        <w:t>Bruges automatisk under Dagsordner og Referater</w:t>
      </w:r>
      <w:r w:rsidRPr="000B36A1">
        <w:t>.</w:t>
      </w:r>
    </w:p>
    <w:p w14:paraId="2BA4D2F4" w14:textId="77777777" w:rsidR="00A25A2A" w:rsidRPr="00F10A08" w:rsidRDefault="00A25A2A" w:rsidP="00F10A08">
      <w:pPr>
        <w:pStyle w:val="Ingenafstand"/>
      </w:pPr>
    </w:p>
    <w:p w14:paraId="0CD3CA17" w14:textId="4CC10393" w:rsidR="00A25A2A" w:rsidRDefault="00A25A2A" w:rsidP="00A25A2A">
      <w:pPr>
        <w:pStyle w:val="Ingenafstand"/>
      </w:pPr>
      <w:r>
        <w:rPr>
          <w:rStyle w:val="UndertitelTegn"/>
        </w:rPr>
        <w:t>Kort-</w:t>
      </w:r>
      <w:proofErr w:type="spellStart"/>
      <w:r>
        <w:rPr>
          <w:rStyle w:val="UndertitelTegn"/>
        </w:rPr>
        <w:t>Niras</w:t>
      </w:r>
      <w:proofErr w:type="spellEnd"/>
      <w:r w:rsidRPr="00F10A08">
        <w:rPr>
          <w:rStyle w:val="UndertitelTegn"/>
        </w:rPr>
        <w:t>:</w:t>
      </w:r>
      <w:r w:rsidRPr="00A25A2A">
        <w:br/>
      </w:r>
      <w:r w:rsidR="00962FCF">
        <w:t>Oprettes af Kommunikation i Sekretariatet</w:t>
      </w:r>
      <w:r w:rsidRPr="000B36A1">
        <w:t>.</w:t>
      </w:r>
    </w:p>
    <w:p w14:paraId="0C0635AB" w14:textId="621597A2" w:rsidR="00CE77F5" w:rsidRPr="00A25A2A" w:rsidRDefault="00CE77F5" w:rsidP="00CE77F5"/>
    <w:p w14:paraId="7166FA44" w14:textId="2659E84A" w:rsidR="0015045F" w:rsidRPr="00B72F15" w:rsidRDefault="0015045F" w:rsidP="00CE77F5">
      <w:r w:rsidRPr="0015045F">
        <w:rPr>
          <w:b/>
          <w:bCs/>
        </w:rPr>
        <w:t>Relaterede sider:</w:t>
      </w:r>
      <w:r w:rsidR="00B72F15">
        <w:rPr>
          <w:b/>
          <w:bCs/>
        </w:rPr>
        <w:br/>
      </w:r>
      <w:r w:rsidR="00B72F15">
        <w:t>Sider der vises i bunden under ”Måske også noget for dig”</w:t>
      </w:r>
      <w:r w:rsidR="001753F2">
        <w:t>, det er pænest med 4 eller flere</w:t>
      </w:r>
      <w:r w:rsidR="00B72F15">
        <w:t xml:space="preserve"> – uden indhold vises de</w:t>
      </w:r>
      <w:r w:rsidR="00AE7F2A">
        <w:t>r</w:t>
      </w:r>
      <w:r w:rsidR="00B72F15">
        <w:t xml:space="preserve"> ikke</w:t>
      </w:r>
      <w:r w:rsidR="00AE7F2A">
        <w:t xml:space="preserve"> noget</w:t>
      </w:r>
      <w:r w:rsidR="00B72F15">
        <w:t>.</w:t>
      </w:r>
      <w:r w:rsidR="00AE7F2A">
        <w:t xml:space="preserve"> Klik på tilføj indhold og vælg siderne der skal linkes til.</w:t>
      </w:r>
    </w:p>
    <w:p w14:paraId="28525815" w14:textId="27192D6D" w:rsidR="0015045F" w:rsidRDefault="0015045F" w:rsidP="00CE77F5">
      <w:r>
        <w:rPr>
          <w:noProof/>
        </w:rPr>
        <w:drawing>
          <wp:inline distT="0" distB="0" distL="0" distR="0" wp14:anchorId="26DBEFE6" wp14:editId="75FF1F51">
            <wp:extent cx="6120130" cy="988060"/>
            <wp:effectExtent l="0" t="0" r="0" b="2540"/>
            <wp:docPr id="11" name="Billed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606B9" w14:textId="77777777" w:rsidR="001753F2" w:rsidRDefault="001753F2" w:rsidP="00CE77F5"/>
    <w:p w14:paraId="3515613A" w14:textId="103FC78A" w:rsidR="003877DB" w:rsidRDefault="001753F2" w:rsidP="00CE77F5">
      <w:r>
        <w:lastRenderedPageBreak/>
        <w:t>Eksempel:</w:t>
      </w:r>
    </w:p>
    <w:p w14:paraId="7FB6BD09" w14:textId="79D6A7F6" w:rsidR="008D324A" w:rsidRDefault="001753F2" w:rsidP="00CE77F5">
      <w:r>
        <w:rPr>
          <w:noProof/>
        </w:rPr>
        <w:drawing>
          <wp:inline distT="0" distB="0" distL="0" distR="0" wp14:anchorId="1DBB57DC" wp14:editId="07A4E7CB">
            <wp:extent cx="6120130" cy="1983740"/>
            <wp:effectExtent l="0" t="0" r="0" b="0"/>
            <wp:docPr id="24" name="Billed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led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6765D" w14:textId="48B5347E" w:rsidR="003877DB" w:rsidRDefault="003877DB" w:rsidP="00CE77F5"/>
    <w:p w14:paraId="6AAB9CC3" w14:textId="54A9E09F" w:rsidR="003F1AC9" w:rsidRDefault="003F1AC9" w:rsidP="00CE77F5"/>
    <w:p w14:paraId="141B104D" w14:textId="77777777" w:rsidR="003F1AC9" w:rsidRDefault="003F1AC9" w:rsidP="00CE77F5"/>
    <w:p w14:paraId="03FCFE3C" w14:textId="36510E14" w:rsidR="00EA2B65" w:rsidRDefault="00EA2B65" w:rsidP="00CE77F5">
      <w:pPr>
        <w:rPr>
          <w:b/>
          <w:bCs/>
        </w:rPr>
      </w:pPr>
      <w:r w:rsidRPr="00EA2B65">
        <w:rPr>
          <w:b/>
          <w:bCs/>
        </w:rPr>
        <w:t>Intern søgning:</w:t>
      </w:r>
    </w:p>
    <w:p w14:paraId="5E95D52E" w14:textId="01FC39C4" w:rsidR="003877DB" w:rsidRDefault="003877DB" w:rsidP="00CE77F5">
      <w:r>
        <w:t>Anvendes ved søgning i søge feltet.</w:t>
      </w:r>
      <w:r>
        <w:br/>
        <w:t>Synonymer og boostord: Jo højre boostværdi, jo højre prioritet i søgeresultaterne.</w:t>
      </w:r>
    </w:p>
    <w:p w14:paraId="4442F09B" w14:textId="138E1C55" w:rsidR="003877DB" w:rsidRPr="003877DB" w:rsidRDefault="003877DB" w:rsidP="00CE77F5">
      <w:r>
        <w:t>Eksempel:</w:t>
      </w:r>
    </w:p>
    <w:p w14:paraId="2A4888DC" w14:textId="434FCE2E" w:rsidR="00EA2B65" w:rsidRDefault="003877DB" w:rsidP="00CE77F5">
      <w:r>
        <w:rPr>
          <w:noProof/>
        </w:rPr>
        <w:drawing>
          <wp:inline distT="0" distB="0" distL="0" distR="0" wp14:anchorId="67A5960C" wp14:editId="1CC04D17">
            <wp:extent cx="6120130" cy="3364865"/>
            <wp:effectExtent l="0" t="0" r="0" b="6985"/>
            <wp:docPr id="19" name="Billed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9EAF5" w14:textId="7D43AC8B" w:rsidR="00EA2B65" w:rsidRDefault="00EA2B65" w:rsidP="00CE77F5"/>
    <w:p w14:paraId="41E9D0DA" w14:textId="77777777" w:rsidR="003F1AC9" w:rsidRDefault="003F1AC9" w:rsidP="00CE77F5">
      <w:pPr>
        <w:rPr>
          <w:b/>
          <w:bCs/>
        </w:rPr>
      </w:pPr>
    </w:p>
    <w:p w14:paraId="4BC48894" w14:textId="77777777" w:rsidR="003F1AC9" w:rsidRDefault="003F1AC9" w:rsidP="00CE77F5">
      <w:pPr>
        <w:rPr>
          <w:b/>
          <w:bCs/>
        </w:rPr>
      </w:pPr>
    </w:p>
    <w:p w14:paraId="283F5798" w14:textId="38BDD20C" w:rsidR="00EA2B65" w:rsidRDefault="00EA2B65" w:rsidP="00CE77F5">
      <w:pPr>
        <w:rPr>
          <w:b/>
          <w:bCs/>
        </w:rPr>
      </w:pPr>
      <w:r w:rsidRPr="00D17AC1">
        <w:rPr>
          <w:b/>
          <w:bCs/>
        </w:rPr>
        <w:lastRenderedPageBreak/>
        <w:t>SEO:</w:t>
      </w:r>
    </w:p>
    <w:p w14:paraId="652FF9A3" w14:textId="0BD42B3E" w:rsidR="003F1AC9" w:rsidRDefault="003F1AC9" w:rsidP="00CE77F5">
      <w:r>
        <w:t>Anvendes ved søgning i søgemaskiner som Google, Bing mm.</w:t>
      </w:r>
    </w:p>
    <w:p w14:paraId="658BAC5C" w14:textId="5E84BB22" w:rsidR="00A36DEC" w:rsidRPr="003F1AC9" w:rsidRDefault="00A36DEC" w:rsidP="00CE77F5">
      <w:r>
        <w:t>Eksempel:</w:t>
      </w:r>
    </w:p>
    <w:p w14:paraId="71A68F0F" w14:textId="50680E34" w:rsidR="00EA2B65" w:rsidRDefault="003F1AC9" w:rsidP="00CE77F5">
      <w:r>
        <w:rPr>
          <w:noProof/>
        </w:rPr>
        <w:drawing>
          <wp:inline distT="0" distB="0" distL="0" distR="0" wp14:anchorId="5E2466E0" wp14:editId="7C251623">
            <wp:extent cx="6120130" cy="4104005"/>
            <wp:effectExtent l="0" t="0" r="0" b="0"/>
            <wp:docPr id="20" name="Billed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5B63C" w14:textId="77777777" w:rsidR="00A36DEC" w:rsidRDefault="00A36DEC" w:rsidP="00CE77F5"/>
    <w:p w14:paraId="79E033B0" w14:textId="2DDFA514" w:rsidR="00D17AC1" w:rsidRDefault="00D17AC1" w:rsidP="00D17AC1">
      <w:r w:rsidRPr="00A36DEC">
        <w:rPr>
          <w:b/>
          <w:bCs/>
        </w:rPr>
        <w:t>Title</w:t>
      </w:r>
      <w:r>
        <w:t xml:space="preserve">: </w:t>
      </w:r>
      <w:r w:rsidR="00A25A2A">
        <w:t xml:space="preserve">Skal udfyldes, kan evt. være overskriften. </w:t>
      </w:r>
      <w:r>
        <w:t>Mulighed for at give siden en anden/udvidet titel i søgemaskinen – og evt. tilføje Jammerbugt eller Jammerbugt kommune.</w:t>
      </w:r>
    </w:p>
    <w:p w14:paraId="292BE50B" w14:textId="5840843A" w:rsidR="00D17AC1" w:rsidRDefault="00D17AC1" w:rsidP="00D17AC1">
      <w:r w:rsidRPr="00A36DEC">
        <w:rPr>
          <w:b/>
          <w:bCs/>
        </w:rPr>
        <w:t>Beskrivelse</w:t>
      </w:r>
      <w:r>
        <w:t xml:space="preserve">: </w:t>
      </w:r>
      <w:r w:rsidR="00A36DEC">
        <w:t xml:space="preserve">Skal udfyldes, </w:t>
      </w:r>
      <w:r>
        <w:t>teksten der kommer frem i google sammen med titlen, kan evt. være manchetten.</w:t>
      </w:r>
    </w:p>
    <w:p w14:paraId="13FEA573" w14:textId="3E1D79BD" w:rsidR="00D17AC1" w:rsidRDefault="00D17AC1" w:rsidP="00D17AC1">
      <w:r w:rsidRPr="00A36DEC">
        <w:rPr>
          <w:b/>
          <w:bCs/>
        </w:rPr>
        <w:t>Nøgleord:</w:t>
      </w:r>
      <w:r>
        <w:t xml:space="preserve"> </w:t>
      </w:r>
      <w:r w:rsidR="00A36DEC">
        <w:t xml:space="preserve">Skal udfyldes, </w:t>
      </w:r>
      <w:r>
        <w:t xml:space="preserve">søgeord og sammensatte ord. Klik på tilføj </w:t>
      </w:r>
      <w:r w:rsidR="00A25A2A">
        <w:t>for at føje flere søgeord til</w:t>
      </w:r>
      <w:r>
        <w:t>.</w:t>
      </w:r>
    </w:p>
    <w:p w14:paraId="2B1DE713" w14:textId="5AE80E77" w:rsidR="00D17AC1" w:rsidRDefault="00D17AC1" w:rsidP="00D17AC1">
      <w:r>
        <w:t>Grafik: lille billede/grafik der vises i google søgeresultat – søg f.eks. på opskrifter aftensmad</w:t>
      </w:r>
      <w:r w:rsidR="00A25A2A">
        <w:t xml:space="preserve"> for at se eksempel. Skal ikke udfyldes</w:t>
      </w:r>
      <w:r>
        <w:t>.</w:t>
      </w:r>
    </w:p>
    <w:p w14:paraId="5886A587" w14:textId="40891BB0" w:rsidR="00D17AC1" w:rsidRDefault="00D17AC1" w:rsidP="00D17AC1"/>
    <w:p w14:paraId="56ECE264" w14:textId="77777777" w:rsidR="00A36DEC" w:rsidRDefault="00A36DEC" w:rsidP="00D17AC1">
      <w:pPr>
        <w:rPr>
          <w:b/>
          <w:bCs/>
        </w:rPr>
      </w:pPr>
    </w:p>
    <w:p w14:paraId="56E55221" w14:textId="77777777" w:rsidR="00A36DEC" w:rsidRDefault="00A36DEC" w:rsidP="00D17AC1">
      <w:pPr>
        <w:rPr>
          <w:b/>
          <w:bCs/>
        </w:rPr>
      </w:pPr>
    </w:p>
    <w:p w14:paraId="4A7C5644" w14:textId="77777777" w:rsidR="00A36DEC" w:rsidRDefault="00A36DEC" w:rsidP="00D17AC1">
      <w:pPr>
        <w:rPr>
          <w:b/>
          <w:bCs/>
        </w:rPr>
      </w:pPr>
    </w:p>
    <w:p w14:paraId="4DFD3AF8" w14:textId="77777777" w:rsidR="00A36DEC" w:rsidRDefault="00A36DEC" w:rsidP="00D17AC1">
      <w:pPr>
        <w:rPr>
          <w:b/>
          <w:bCs/>
        </w:rPr>
      </w:pPr>
    </w:p>
    <w:p w14:paraId="66F8069A" w14:textId="4D6151F3" w:rsidR="00D17AC1" w:rsidRDefault="00B75B18" w:rsidP="00D17AC1">
      <w:pPr>
        <w:rPr>
          <w:b/>
          <w:bCs/>
        </w:rPr>
      </w:pPr>
      <w:r w:rsidRPr="00B75B18">
        <w:rPr>
          <w:b/>
          <w:bCs/>
        </w:rPr>
        <w:lastRenderedPageBreak/>
        <w:t>Notifikationer:</w:t>
      </w:r>
    </w:p>
    <w:p w14:paraId="5747266B" w14:textId="77777777" w:rsidR="00A36DEC" w:rsidRDefault="00A36DEC" w:rsidP="00A36DEC">
      <w:r>
        <w:t>Redaktør: skal udfyldes for at kunne gemme/udgive siden.</w:t>
      </w:r>
    </w:p>
    <w:p w14:paraId="5F99CDDB" w14:textId="12A19A76" w:rsidR="00A36DEC" w:rsidRDefault="00A36DEC" w:rsidP="00A36DEC">
      <w:r>
        <w:t xml:space="preserve">Redigeringsinterval: Få besked </w:t>
      </w:r>
      <w:r w:rsidR="00115EBC">
        <w:t xml:space="preserve">pr. mail, </w:t>
      </w:r>
      <w:r>
        <w:t>når siden skal efterses.</w:t>
      </w:r>
    </w:p>
    <w:p w14:paraId="2991BE88" w14:textId="4065627A" w:rsidR="00A36DEC" w:rsidRPr="00A36DEC" w:rsidRDefault="00A36DEC" w:rsidP="00D17AC1">
      <w:r w:rsidRPr="00A36DEC">
        <w:t>Eksempel:</w:t>
      </w:r>
    </w:p>
    <w:p w14:paraId="4BA2DB35" w14:textId="0BA6091F" w:rsidR="00B75B18" w:rsidRDefault="00B75B18" w:rsidP="00D17AC1">
      <w:r>
        <w:rPr>
          <w:noProof/>
        </w:rPr>
        <w:drawing>
          <wp:inline distT="0" distB="0" distL="0" distR="0" wp14:anchorId="37209306" wp14:editId="438E118B">
            <wp:extent cx="6120130" cy="1146175"/>
            <wp:effectExtent l="0" t="0" r="0" b="0"/>
            <wp:docPr id="31" name="Billed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led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40765" w14:textId="28D16CA9" w:rsidR="00B75B18" w:rsidRDefault="00B75B18" w:rsidP="00D17AC1"/>
    <w:p w14:paraId="05424A5E" w14:textId="5CAF699F" w:rsidR="00B75B18" w:rsidRDefault="00B75B18" w:rsidP="00D17AC1">
      <w:pPr>
        <w:rPr>
          <w:b/>
          <w:bCs/>
        </w:rPr>
      </w:pPr>
      <w:r w:rsidRPr="00620704">
        <w:rPr>
          <w:b/>
          <w:bCs/>
        </w:rPr>
        <w:t>Indstillinger:</w:t>
      </w:r>
    </w:p>
    <w:p w14:paraId="5073E0E9" w14:textId="15D20BFD" w:rsidR="00115EBC" w:rsidRPr="00115EBC" w:rsidRDefault="00115EBC" w:rsidP="00D17AC1">
      <w:r w:rsidRPr="00115EBC">
        <w:t>Eksempel:</w:t>
      </w:r>
    </w:p>
    <w:p w14:paraId="56F32DD8" w14:textId="565D26E8" w:rsidR="00B75B18" w:rsidRDefault="00D223F8" w:rsidP="00D17AC1">
      <w:r>
        <w:rPr>
          <w:noProof/>
        </w:rPr>
        <w:drawing>
          <wp:inline distT="0" distB="0" distL="0" distR="0" wp14:anchorId="4EAA74F6" wp14:editId="2A5E3F9E">
            <wp:extent cx="6120130" cy="3790315"/>
            <wp:effectExtent l="0" t="0" r="0" b="635"/>
            <wp:docPr id="25" name="Billed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led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8617E" w14:textId="77777777" w:rsidR="00620704" w:rsidRDefault="00620704" w:rsidP="00620704">
      <w:r w:rsidRPr="00D223F8">
        <w:rPr>
          <w:b/>
          <w:bCs/>
        </w:rPr>
        <w:t>Skjul i navigation:</w:t>
      </w:r>
      <w:r>
        <w:t xml:space="preserve"> Bliver ikke vist i menu strukturen</w:t>
      </w:r>
    </w:p>
    <w:p w14:paraId="30E1086C" w14:textId="3FFB44ED" w:rsidR="00620704" w:rsidRDefault="00620704" w:rsidP="00620704">
      <w:r w:rsidRPr="00D223F8">
        <w:rPr>
          <w:b/>
          <w:bCs/>
        </w:rPr>
        <w:t>Skjul fra søgning</w:t>
      </w:r>
      <w:r>
        <w:t>: Bliver ikke vist i søgeresultater</w:t>
      </w:r>
    </w:p>
    <w:p w14:paraId="440CF56B" w14:textId="2B4D6F23" w:rsidR="00620704" w:rsidRDefault="00620704" w:rsidP="00620704">
      <w:r w:rsidRPr="00D223F8">
        <w:rPr>
          <w:b/>
          <w:bCs/>
        </w:rPr>
        <w:t>Skjul fra XML-sitemap:</w:t>
      </w:r>
      <w:r>
        <w:t xml:space="preserve"> bliver ikke vist i sitemap</w:t>
      </w:r>
    </w:p>
    <w:p w14:paraId="32BF8C26" w14:textId="03EE0731" w:rsidR="00E03A93" w:rsidRDefault="00E03A93" w:rsidP="00620704">
      <w:r w:rsidRPr="00D223F8">
        <w:rPr>
          <w:b/>
          <w:bCs/>
        </w:rPr>
        <w:t xml:space="preserve">Udgående </w:t>
      </w:r>
      <w:proofErr w:type="spellStart"/>
      <w:r w:rsidRPr="00D223F8">
        <w:rPr>
          <w:b/>
          <w:bCs/>
        </w:rPr>
        <w:t>redirects</w:t>
      </w:r>
      <w:proofErr w:type="spellEnd"/>
      <w:r w:rsidRPr="00D223F8">
        <w:rPr>
          <w:b/>
          <w:bCs/>
        </w:rPr>
        <w:t>:</w:t>
      </w:r>
      <w:r>
        <w:t xml:space="preserve"> Omdirigere til en anden side, intern eller ekstern.</w:t>
      </w:r>
      <w:r w:rsidR="00E74A9A">
        <w:t xml:space="preserve"> Vælg Permanent 301.</w:t>
      </w:r>
    </w:p>
    <w:p w14:paraId="70B2E746" w14:textId="77777777" w:rsidR="005E7912" w:rsidRDefault="00620704" w:rsidP="00620704">
      <w:r w:rsidRPr="00D223F8">
        <w:rPr>
          <w:b/>
          <w:bCs/>
        </w:rPr>
        <w:t xml:space="preserve">Indgående </w:t>
      </w:r>
      <w:proofErr w:type="spellStart"/>
      <w:r w:rsidRPr="00D223F8">
        <w:rPr>
          <w:b/>
          <w:bCs/>
        </w:rPr>
        <w:t>redirects</w:t>
      </w:r>
      <w:proofErr w:type="spellEnd"/>
      <w:r w:rsidRPr="00D223F8">
        <w:rPr>
          <w:b/>
          <w:bCs/>
        </w:rPr>
        <w:t>:</w:t>
      </w:r>
      <w:r>
        <w:t xml:space="preserve"> Links fra andre sider</w:t>
      </w:r>
    </w:p>
    <w:p w14:paraId="20F6B863" w14:textId="22214077" w:rsidR="00620704" w:rsidRPr="005E7912" w:rsidRDefault="00620704" w:rsidP="00620704">
      <w:r w:rsidRPr="00175C32">
        <w:rPr>
          <w:b/>
          <w:bCs/>
        </w:rPr>
        <w:lastRenderedPageBreak/>
        <w:t>GEM:</w:t>
      </w:r>
    </w:p>
    <w:p w14:paraId="39A425EB" w14:textId="0BEFCC00" w:rsidR="00620704" w:rsidRDefault="00175C32" w:rsidP="00620704">
      <w:r>
        <w:rPr>
          <w:noProof/>
        </w:rPr>
        <w:drawing>
          <wp:inline distT="0" distB="0" distL="0" distR="0" wp14:anchorId="10EEF43D" wp14:editId="3FAF9A42">
            <wp:extent cx="4838700" cy="609600"/>
            <wp:effectExtent l="0" t="0" r="0" b="0"/>
            <wp:docPr id="193" name="Billede 1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Billede 1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1C9B6" w14:textId="7B5E22ED" w:rsidR="00175C32" w:rsidRDefault="00175C32" w:rsidP="00620704">
      <w:r w:rsidRPr="005E7912">
        <w:rPr>
          <w:b/>
          <w:bCs/>
        </w:rPr>
        <w:t>Forhåndsvisning:</w:t>
      </w:r>
      <w:r w:rsidR="00B47E10">
        <w:t xml:space="preserve"> Se siden i browser</w:t>
      </w:r>
      <w:r w:rsidR="00EA09AB">
        <w:t>, når den er gemt</w:t>
      </w:r>
      <w:r w:rsidR="00B47E10">
        <w:t>.</w:t>
      </w:r>
    </w:p>
    <w:p w14:paraId="7FADF417" w14:textId="11B06AD6" w:rsidR="00175C32" w:rsidRDefault="00175C32" w:rsidP="00620704">
      <w:r w:rsidRPr="005E7912">
        <w:rPr>
          <w:b/>
          <w:bCs/>
        </w:rPr>
        <w:t>Gem:</w:t>
      </w:r>
      <w:r>
        <w:t xml:space="preserve"> Siden bliver gemt, </w:t>
      </w:r>
      <w:r w:rsidR="00FC2E4F">
        <w:t xml:space="preserve">men </w:t>
      </w:r>
      <w:r>
        <w:t>ikke synlig for brugere.</w:t>
      </w:r>
    </w:p>
    <w:p w14:paraId="30226215" w14:textId="257642BB" w:rsidR="00175C32" w:rsidRDefault="00175C32" w:rsidP="00620704">
      <w:r w:rsidRPr="005E7912">
        <w:rPr>
          <w:b/>
          <w:bCs/>
        </w:rPr>
        <w:t>Gem og Udgiv:</w:t>
      </w:r>
      <w:r>
        <w:t xml:space="preserve"> Siden bliver gemt og udgivet, synligt for brugere.</w:t>
      </w:r>
    </w:p>
    <w:p w14:paraId="7F722DA2" w14:textId="77777777" w:rsidR="005F54CC" w:rsidRPr="005E7912" w:rsidRDefault="005F54CC" w:rsidP="00620704">
      <w:pPr>
        <w:rPr>
          <w:i/>
          <w:iCs/>
        </w:rPr>
      </w:pPr>
      <w:r w:rsidRPr="005E7912">
        <w:rPr>
          <w:i/>
          <w:iCs/>
        </w:rPr>
        <w:t>Klik på pilen til højre:</w:t>
      </w:r>
    </w:p>
    <w:p w14:paraId="74EE33CC" w14:textId="0F7B121A" w:rsidR="00175C32" w:rsidRDefault="00175C32" w:rsidP="00620704">
      <w:r w:rsidRPr="005E7912">
        <w:rPr>
          <w:b/>
          <w:bCs/>
        </w:rPr>
        <w:t>Planlæg</w:t>
      </w:r>
      <w:r>
        <w:t xml:space="preserve">: </w:t>
      </w:r>
      <w:r w:rsidRPr="00175C32">
        <w:t>Vælg dato og klokkeslæt for at udgive og/eller afpublicere indholdet.</w:t>
      </w:r>
    </w:p>
    <w:p w14:paraId="2CFCB2C4" w14:textId="1C472671" w:rsidR="00175C32" w:rsidRDefault="00175C32" w:rsidP="00620704">
      <w:r w:rsidRPr="005E7912">
        <w:rPr>
          <w:b/>
          <w:bCs/>
        </w:rPr>
        <w:t>Udgiv med undersider:</w:t>
      </w:r>
      <w:r>
        <w:t xml:space="preserve"> Siden + undersider bliver publicere</w:t>
      </w:r>
      <w:r w:rsidR="00FC2E4F">
        <w:t>, alle på en gang</w:t>
      </w:r>
      <w:r>
        <w:t>.</w:t>
      </w:r>
    </w:p>
    <w:p w14:paraId="035539A2" w14:textId="27B106C8" w:rsidR="00175C32" w:rsidRDefault="00175C32" w:rsidP="00620704">
      <w:r w:rsidRPr="005E7912">
        <w:rPr>
          <w:b/>
          <w:bCs/>
        </w:rPr>
        <w:t>Afpublicér:</w:t>
      </w:r>
      <w:r>
        <w:t xml:space="preserve"> Fortryd udgivelse, ikke længere synligt for brugere.</w:t>
      </w:r>
    </w:p>
    <w:p w14:paraId="5E30305D" w14:textId="77777777" w:rsidR="00620704" w:rsidRDefault="00620704" w:rsidP="00D17AC1"/>
    <w:p w14:paraId="48E7B271" w14:textId="77777777" w:rsidR="00D17AC1" w:rsidRDefault="00D17AC1" w:rsidP="00CE77F5"/>
    <w:p w14:paraId="083E0561" w14:textId="77777777" w:rsidR="00EA2B65" w:rsidRDefault="00EA2B65" w:rsidP="00CE77F5"/>
    <w:p w14:paraId="15FFBC65" w14:textId="77777777" w:rsidR="00944BCF" w:rsidRPr="00025E2C" w:rsidRDefault="00944BCF"/>
    <w:sectPr w:rsidR="00944BCF" w:rsidRPr="00025E2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AFE0C" w14:textId="77777777" w:rsidR="00DE457C" w:rsidRDefault="00DE457C" w:rsidP="00C03EE3">
      <w:pPr>
        <w:spacing w:after="0" w:line="240" w:lineRule="auto"/>
      </w:pPr>
      <w:r>
        <w:separator/>
      </w:r>
    </w:p>
  </w:endnote>
  <w:endnote w:type="continuationSeparator" w:id="0">
    <w:p w14:paraId="3F476F69" w14:textId="77777777" w:rsidR="00DE457C" w:rsidRDefault="00DE457C" w:rsidP="00C03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3AA07" w14:textId="77777777" w:rsidR="00DE457C" w:rsidRDefault="00DE457C" w:rsidP="00C03EE3">
      <w:pPr>
        <w:spacing w:after="0" w:line="240" w:lineRule="auto"/>
      </w:pPr>
      <w:r>
        <w:separator/>
      </w:r>
    </w:p>
  </w:footnote>
  <w:footnote w:type="continuationSeparator" w:id="0">
    <w:p w14:paraId="467A59A0" w14:textId="77777777" w:rsidR="00DE457C" w:rsidRDefault="00DE457C" w:rsidP="00C03E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ssistResultSummary" w:val="{&quot;LastUpdated&quot;:&quot;2023-05-22T11:33:12.5118052+02:00&quot;,&quot;Checksum&quot;:&quot;73840858a7c787b3213735db327d700d&quot;,&quot;IsAccessible&quot;:true,&quot;Settings&quot;:{&quot;CreatePdfUa&quot;:2}}"/>
    <w:docVar w:name="Encrypted_CloudStatistics_StoryID" w:val="1P5H8+8epjs8GaS/A0A48OYFZdKdbK6wz3t2ntxyoo3YfbELkhp4UB68WTji0482"/>
  </w:docVars>
  <w:rsids>
    <w:rsidRoot w:val="00CB0899"/>
    <w:rsid w:val="00020C8C"/>
    <w:rsid w:val="00024410"/>
    <w:rsid w:val="00025E2C"/>
    <w:rsid w:val="00041023"/>
    <w:rsid w:val="000523B4"/>
    <w:rsid w:val="000640AD"/>
    <w:rsid w:val="00081055"/>
    <w:rsid w:val="0008328B"/>
    <w:rsid w:val="000A023B"/>
    <w:rsid w:val="000A3621"/>
    <w:rsid w:val="000B36A1"/>
    <w:rsid w:val="000C77B3"/>
    <w:rsid w:val="000D4CB8"/>
    <w:rsid w:val="000D57EF"/>
    <w:rsid w:val="000E45DF"/>
    <w:rsid w:val="00111B78"/>
    <w:rsid w:val="00115EBC"/>
    <w:rsid w:val="00122A99"/>
    <w:rsid w:val="00125E94"/>
    <w:rsid w:val="00131EDF"/>
    <w:rsid w:val="001415BF"/>
    <w:rsid w:val="00146346"/>
    <w:rsid w:val="0015045F"/>
    <w:rsid w:val="001753F2"/>
    <w:rsid w:val="00175C32"/>
    <w:rsid w:val="00195ADC"/>
    <w:rsid w:val="001D7522"/>
    <w:rsid w:val="001E2F41"/>
    <w:rsid w:val="001E4CED"/>
    <w:rsid w:val="001E7504"/>
    <w:rsid w:val="001F7E5B"/>
    <w:rsid w:val="00236012"/>
    <w:rsid w:val="002427B7"/>
    <w:rsid w:val="0024291D"/>
    <w:rsid w:val="00253102"/>
    <w:rsid w:val="00275342"/>
    <w:rsid w:val="002873C9"/>
    <w:rsid w:val="00291109"/>
    <w:rsid w:val="00295A0F"/>
    <w:rsid w:val="00346249"/>
    <w:rsid w:val="00361336"/>
    <w:rsid w:val="003877DB"/>
    <w:rsid w:val="003A275A"/>
    <w:rsid w:val="003F1AC9"/>
    <w:rsid w:val="00442324"/>
    <w:rsid w:val="004554CE"/>
    <w:rsid w:val="00482D98"/>
    <w:rsid w:val="004D38B1"/>
    <w:rsid w:val="004F2915"/>
    <w:rsid w:val="0052071F"/>
    <w:rsid w:val="00581FE8"/>
    <w:rsid w:val="005A7A7C"/>
    <w:rsid w:val="005E7912"/>
    <w:rsid w:val="005F54CC"/>
    <w:rsid w:val="00614311"/>
    <w:rsid w:val="00620704"/>
    <w:rsid w:val="00632A73"/>
    <w:rsid w:val="00644A0B"/>
    <w:rsid w:val="00651BE8"/>
    <w:rsid w:val="006E67D4"/>
    <w:rsid w:val="007039E9"/>
    <w:rsid w:val="00742786"/>
    <w:rsid w:val="00757AF9"/>
    <w:rsid w:val="00767D75"/>
    <w:rsid w:val="007B1E1D"/>
    <w:rsid w:val="007D1BE3"/>
    <w:rsid w:val="007E079B"/>
    <w:rsid w:val="007E4024"/>
    <w:rsid w:val="00810A57"/>
    <w:rsid w:val="00816B42"/>
    <w:rsid w:val="00822DA7"/>
    <w:rsid w:val="008B3FC0"/>
    <w:rsid w:val="008D324A"/>
    <w:rsid w:val="008F67C7"/>
    <w:rsid w:val="00900399"/>
    <w:rsid w:val="00944BCF"/>
    <w:rsid w:val="009546EC"/>
    <w:rsid w:val="00962FCF"/>
    <w:rsid w:val="009C4466"/>
    <w:rsid w:val="009E03BF"/>
    <w:rsid w:val="009E78DB"/>
    <w:rsid w:val="00A25A2A"/>
    <w:rsid w:val="00A36DEC"/>
    <w:rsid w:val="00A605E7"/>
    <w:rsid w:val="00A626AD"/>
    <w:rsid w:val="00A82DE8"/>
    <w:rsid w:val="00AA3F87"/>
    <w:rsid w:val="00AA725D"/>
    <w:rsid w:val="00AE7F2A"/>
    <w:rsid w:val="00B02639"/>
    <w:rsid w:val="00B0696A"/>
    <w:rsid w:val="00B221DA"/>
    <w:rsid w:val="00B32F77"/>
    <w:rsid w:val="00B35EEB"/>
    <w:rsid w:val="00B47E10"/>
    <w:rsid w:val="00B70D46"/>
    <w:rsid w:val="00B70FE9"/>
    <w:rsid w:val="00B72F15"/>
    <w:rsid w:val="00B75B18"/>
    <w:rsid w:val="00B83D4F"/>
    <w:rsid w:val="00B92AE6"/>
    <w:rsid w:val="00B9481F"/>
    <w:rsid w:val="00B95424"/>
    <w:rsid w:val="00BE377D"/>
    <w:rsid w:val="00BE68C6"/>
    <w:rsid w:val="00C03EE3"/>
    <w:rsid w:val="00C15581"/>
    <w:rsid w:val="00C17C6A"/>
    <w:rsid w:val="00C42C6A"/>
    <w:rsid w:val="00C46557"/>
    <w:rsid w:val="00CB0899"/>
    <w:rsid w:val="00CE3559"/>
    <w:rsid w:val="00CE77F5"/>
    <w:rsid w:val="00CE7B74"/>
    <w:rsid w:val="00CF1442"/>
    <w:rsid w:val="00D17AC1"/>
    <w:rsid w:val="00D223F8"/>
    <w:rsid w:val="00D264B5"/>
    <w:rsid w:val="00D40C44"/>
    <w:rsid w:val="00D5403A"/>
    <w:rsid w:val="00D665EB"/>
    <w:rsid w:val="00D8614C"/>
    <w:rsid w:val="00D97051"/>
    <w:rsid w:val="00DE457C"/>
    <w:rsid w:val="00DF37EC"/>
    <w:rsid w:val="00E03A93"/>
    <w:rsid w:val="00E35245"/>
    <w:rsid w:val="00E56DDF"/>
    <w:rsid w:val="00E62EA2"/>
    <w:rsid w:val="00E65DD0"/>
    <w:rsid w:val="00E74A9A"/>
    <w:rsid w:val="00E8407E"/>
    <w:rsid w:val="00E86D8A"/>
    <w:rsid w:val="00EA0214"/>
    <w:rsid w:val="00EA0490"/>
    <w:rsid w:val="00EA09AB"/>
    <w:rsid w:val="00EA2B65"/>
    <w:rsid w:val="00EC556F"/>
    <w:rsid w:val="00ED2D89"/>
    <w:rsid w:val="00ED6785"/>
    <w:rsid w:val="00EE0970"/>
    <w:rsid w:val="00EF42F9"/>
    <w:rsid w:val="00F10A08"/>
    <w:rsid w:val="00F26E2E"/>
    <w:rsid w:val="00F279A3"/>
    <w:rsid w:val="00F4078D"/>
    <w:rsid w:val="00F732F0"/>
    <w:rsid w:val="00F9568A"/>
    <w:rsid w:val="00FC2E4F"/>
    <w:rsid w:val="00FE7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79A323"/>
  <w15:chartTrackingRefBased/>
  <w15:docId w15:val="{0DAACEAB-1FF1-473F-B3D0-B782ECC0B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E4C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95A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CB0899"/>
    <w:rPr>
      <w:color w:val="0563C1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E4C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195A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9110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91109"/>
    <w:rPr>
      <w:rFonts w:eastAsiaTheme="minorEastAsia"/>
      <w:color w:val="5A5A5A" w:themeColor="text1" w:themeTint="A5"/>
      <w:spacing w:val="15"/>
    </w:rPr>
  </w:style>
  <w:style w:type="character" w:styleId="Svagfremhvning">
    <w:name w:val="Subtle Emphasis"/>
    <w:basedOn w:val="Standardskrifttypeiafsnit"/>
    <w:uiPriority w:val="19"/>
    <w:qFormat/>
    <w:rsid w:val="00291109"/>
    <w:rPr>
      <w:i/>
      <w:iCs/>
      <w:color w:val="404040" w:themeColor="text1" w:themeTint="BF"/>
    </w:rPr>
  </w:style>
  <w:style w:type="paragraph" w:styleId="Ingenafstand">
    <w:name w:val="No Spacing"/>
    <w:uiPriority w:val="1"/>
    <w:qFormat/>
    <w:rsid w:val="000B36A1"/>
    <w:pPr>
      <w:spacing w:after="0" w:line="240" w:lineRule="auto"/>
    </w:pPr>
  </w:style>
  <w:style w:type="character" w:styleId="Ulstomtale">
    <w:name w:val="Unresolved Mention"/>
    <w:basedOn w:val="Standardskrifttypeiafsnit"/>
    <w:uiPriority w:val="99"/>
    <w:semiHidden/>
    <w:unhideWhenUsed/>
    <w:rsid w:val="00581FE8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C03E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03EE3"/>
  </w:style>
  <w:style w:type="paragraph" w:styleId="Sidefod">
    <w:name w:val="footer"/>
    <w:basedOn w:val="Normal"/>
    <w:link w:val="SidefodTegn"/>
    <w:uiPriority w:val="99"/>
    <w:unhideWhenUsed/>
    <w:rsid w:val="00C03E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03E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eg"/><Relationship Id="rId50" Type="http://schemas.openxmlformats.org/officeDocument/2006/relationships/image" Target="media/image43.jpg"/><Relationship Id="rId7" Type="http://schemas.openxmlformats.org/officeDocument/2006/relationships/hyperlink" Target="https://tryk.jammerbugt.dk/umbraco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3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jammerbugt.dk/umbraco" TargetMode="Externa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image" Target="media/image4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24</Pages>
  <Words>1300</Words>
  <Characters>7465</Characters>
  <Application>Microsoft Office Word</Application>
  <DocSecurity>0</DocSecurity>
  <Lines>339</Lines>
  <Paragraphs>134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Brugervejledning CMS Umbraco </dc:title>
  <dc:subject/>
  <dc:creator>Tonie Horsens</dc:creator>
  <cp:keywords/>
  <dc:description/>
  <cp:lastModifiedBy>Tonie Horsens</cp:lastModifiedBy>
  <cp:revision>15</cp:revision>
  <dcterms:created xsi:type="dcterms:W3CDTF">2022-02-04T09:40:00Z</dcterms:created>
  <dcterms:modified xsi:type="dcterms:W3CDTF">2023-05-22T09:33:00Z</dcterms:modified>
</cp:coreProperties>
</file>