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8CA" w:rsidRPr="00C15D6F" w:rsidRDefault="00C068CA" w:rsidP="00C068CA">
      <w:pPr>
        <w:pStyle w:val="Overskrift1"/>
      </w:pPr>
      <w:bookmarkStart w:id="0" w:name="_Toc460915350"/>
      <w:r w:rsidRPr="00C15D6F">
        <w:t>Idégenerering, idébeskrivelse</w:t>
      </w:r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98"/>
        <w:gridCol w:w="3062"/>
        <w:gridCol w:w="1468"/>
      </w:tblGrid>
      <w:tr w:rsidR="00C068CA" w:rsidTr="00BB2624">
        <w:tc>
          <w:tcPr>
            <w:tcW w:w="5098" w:type="dxa"/>
            <w:shd w:val="clear" w:color="auto" w:fill="D9D9D9" w:themeFill="background1" w:themeFillShade="D9"/>
          </w:tcPr>
          <w:p w:rsidR="00C068CA" w:rsidRPr="00C15D6F" w:rsidRDefault="00C068CA" w:rsidP="00BB2624">
            <w:pPr>
              <w:rPr>
                <w:b/>
              </w:rPr>
            </w:pPr>
            <w:r w:rsidRPr="00C15D6F">
              <w:rPr>
                <w:b/>
              </w:rPr>
              <w:t>Projektidé:</w:t>
            </w:r>
          </w:p>
          <w:p w:rsidR="00C068CA" w:rsidRPr="00C15D6F" w:rsidRDefault="00C068CA" w:rsidP="00BB2624">
            <w:pPr>
              <w:rPr>
                <w:b/>
              </w:rPr>
            </w:pPr>
          </w:p>
        </w:tc>
        <w:tc>
          <w:tcPr>
            <w:tcW w:w="3062" w:type="dxa"/>
            <w:shd w:val="clear" w:color="auto" w:fill="D9D9D9" w:themeFill="background1" w:themeFillShade="D9"/>
          </w:tcPr>
          <w:p w:rsidR="00C068CA" w:rsidRPr="00C15D6F" w:rsidRDefault="00C068CA" w:rsidP="00BB2624">
            <w:pPr>
              <w:rPr>
                <w:b/>
              </w:rPr>
            </w:pPr>
            <w:r w:rsidRPr="00C15D6F">
              <w:rPr>
                <w:b/>
              </w:rPr>
              <w:t>Forslagsstiller: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:rsidR="00C068CA" w:rsidRPr="00C15D6F" w:rsidRDefault="00C068CA" w:rsidP="00BB2624">
            <w:pPr>
              <w:rPr>
                <w:b/>
              </w:rPr>
            </w:pPr>
            <w:r w:rsidRPr="00C15D6F">
              <w:rPr>
                <w:b/>
              </w:rPr>
              <w:t>Dato:</w:t>
            </w:r>
          </w:p>
        </w:tc>
      </w:tr>
      <w:tr w:rsidR="00C068CA" w:rsidTr="00BB2624">
        <w:tc>
          <w:tcPr>
            <w:tcW w:w="9628" w:type="dxa"/>
            <w:gridSpan w:val="3"/>
          </w:tcPr>
          <w:p w:rsidR="00C068CA" w:rsidRPr="00C15D6F" w:rsidRDefault="00C068CA" w:rsidP="00BB2624">
            <w:pPr>
              <w:rPr>
                <w:b/>
              </w:rPr>
            </w:pPr>
            <w:r w:rsidRPr="00C15D6F">
              <w:rPr>
                <w:b/>
              </w:rPr>
              <w:t>Kort beskrivelse af idéen:</w:t>
            </w: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</w:tc>
      </w:tr>
      <w:tr w:rsidR="00C068CA" w:rsidTr="00BB2624">
        <w:tc>
          <w:tcPr>
            <w:tcW w:w="9628" w:type="dxa"/>
            <w:gridSpan w:val="3"/>
          </w:tcPr>
          <w:p w:rsidR="00C068CA" w:rsidRPr="00C15D6F" w:rsidRDefault="00C068CA" w:rsidP="00BB2624">
            <w:pPr>
              <w:rPr>
                <w:b/>
              </w:rPr>
            </w:pPr>
            <w:r w:rsidRPr="00C15D6F">
              <w:rPr>
                <w:b/>
              </w:rPr>
              <w:t>Beskriv målgruppen:</w:t>
            </w: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</w:tc>
      </w:tr>
      <w:tr w:rsidR="00C068CA" w:rsidTr="00BB2624">
        <w:tc>
          <w:tcPr>
            <w:tcW w:w="9628" w:type="dxa"/>
            <w:gridSpan w:val="3"/>
          </w:tcPr>
          <w:p w:rsidR="00C068CA" w:rsidRPr="00C15D6F" w:rsidRDefault="00C068CA" w:rsidP="00BB2624">
            <w:pPr>
              <w:rPr>
                <w:b/>
              </w:rPr>
            </w:pPr>
            <w:r w:rsidRPr="00C15D6F">
              <w:rPr>
                <w:b/>
              </w:rPr>
              <w:t>Hvad er målgruppens udbytte?:</w:t>
            </w: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</w:tc>
      </w:tr>
      <w:tr w:rsidR="00C068CA" w:rsidTr="00BB2624">
        <w:tc>
          <w:tcPr>
            <w:tcW w:w="9628" w:type="dxa"/>
            <w:gridSpan w:val="3"/>
          </w:tcPr>
          <w:p w:rsidR="00C068CA" w:rsidRPr="00C15D6F" w:rsidRDefault="00C068CA" w:rsidP="00BB2624">
            <w:pPr>
              <w:rPr>
                <w:b/>
              </w:rPr>
            </w:pPr>
            <w:r w:rsidRPr="00C15D6F">
              <w:rPr>
                <w:b/>
              </w:rPr>
              <w:t>Hvordan understøtter idéen vores strategi eller politik (effekten)?:</w:t>
            </w: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</w:tc>
      </w:tr>
      <w:tr w:rsidR="00C068CA" w:rsidTr="00BB2624">
        <w:tc>
          <w:tcPr>
            <w:tcW w:w="9628" w:type="dxa"/>
            <w:gridSpan w:val="3"/>
          </w:tcPr>
          <w:p w:rsidR="00C068CA" w:rsidRPr="00C15D6F" w:rsidRDefault="00C068CA" w:rsidP="00BB2624">
            <w:pPr>
              <w:rPr>
                <w:b/>
              </w:rPr>
            </w:pPr>
            <w:r w:rsidRPr="00C15D6F">
              <w:rPr>
                <w:b/>
              </w:rPr>
              <w:t>Hvad er den største udfordring i projektet? – kan det lade sig gøre?:</w:t>
            </w: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  <w:p w:rsidR="00C068CA" w:rsidRPr="00C15D6F" w:rsidRDefault="00C068CA" w:rsidP="00BB2624">
            <w:pPr>
              <w:rPr>
                <w:b/>
              </w:rPr>
            </w:pPr>
          </w:p>
        </w:tc>
      </w:tr>
    </w:tbl>
    <w:p w:rsidR="00C068CA" w:rsidRPr="00381A9F" w:rsidRDefault="00C068CA" w:rsidP="00C068CA"/>
    <w:p w:rsidR="00C068CA" w:rsidRDefault="00C068CA" w:rsidP="00C068CA">
      <w:pPr>
        <w:rPr>
          <w:lang w:eastAsia="da-DK"/>
        </w:rPr>
      </w:pPr>
    </w:p>
    <w:p w:rsidR="00C95639" w:rsidRDefault="00C95639" w:rsidP="00C068CA">
      <w:bookmarkStart w:id="1" w:name="_GoBack"/>
      <w:bookmarkEnd w:id="1"/>
    </w:p>
    <w:sectPr w:rsidR="00C956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CA"/>
    <w:rsid w:val="00C068CA"/>
    <w:rsid w:val="00C9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FECC2-EEA9-470E-B1E4-044C9A17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CA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autoRedefine/>
    <w:qFormat/>
    <w:rsid w:val="00C068CA"/>
    <w:pPr>
      <w:outlineLvl w:val="0"/>
    </w:pPr>
    <w:rPr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068CA"/>
    <w:rPr>
      <w:rFonts w:ascii="Arial" w:hAnsi="Arial" w:cs="Arial"/>
      <w:sz w:val="40"/>
      <w:szCs w:val="40"/>
    </w:rPr>
  </w:style>
  <w:style w:type="table" w:styleId="Tabel-Gitter">
    <w:name w:val="Table Grid"/>
    <w:basedOn w:val="Tabel-Normal"/>
    <w:uiPriority w:val="39"/>
    <w:rsid w:val="00C0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Jørgensen</dc:creator>
  <cp:keywords/>
  <dc:description/>
  <cp:lastModifiedBy>Karsten Jørgensen</cp:lastModifiedBy>
  <cp:revision>1</cp:revision>
  <dcterms:created xsi:type="dcterms:W3CDTF">2016-12-08T15:28:00Z</dcterms:created>
  <dcterms:modified xsi:type="dcterms:W3CDTF">2016-12-08T15:28:00Z</dcterms:modified>
</cp:coreProperties>
</file>