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10078" w14:textId="77777777" w:rsidR="00A20EC1" w:rsidRPr="00A20EC1" w:rsidRDefault="00A20EC1" w:rsidP="00A20EC1">
      <w:pPr>
        <w:pStyle w:val="Overskrift1"/>
      </w:pPr>
      <w:r w:rsidRPr="00A20EC1">
        <w:t>Kontaktperson</w:t>
      </w:r>
    </w:p>
    <w:p w14:paraId="068BF548" w14:textId="77777777" w:rsidR="00A20EC1" w:rsidRPr="00A20EC1" w:rsidRDefault="00A20EC1" w:rsidP="00A20EC1">
      <w:r w:rsidRPr="00A20EC1">
        <w:t xml:space="preserve">Block-elementet Kontaktperson giver mulighed for at vise kontaktdata for en eller flere kontaktpersoner. Indholdet er grupperet i navn, titel, billede, adresse, politisk parti, telefon, mobil, e-mail, fritekst </w:t>
      </w:r>
      <w:proofErr w:type="spellStart"/>
      <w:r w:rsidRPr="00A20EC1">
        <w:t>sant</w:t>
      </w:r>
      <w:proofErr w:type="spellEnd"/>
      <w:r w:rsidRPr="00A20EC1">
        <w:t xml:space="preserve"> valg af "medlem af".</w:t>
      </w:r>
    </w:p>
    <w:p w14:paraId="424D7E08" w14:textId="77777777" w:rsidR="00A20EC1" w:rsidRPr="00A20EC1" w:rsidRDefault="00A20EC1" w:rsidP="00A20EC1">
      <w:r w:rsidRPr="00A20EC1">
        <w:t xml:space="preserve">Felter der ikke bliver </w:t>
      </w:r>
      <w:proofErr w:type="gramStart"/>
      <w:r w:rsidRPr="00A20EC1">
        <w:t>udfyldt</w:t>
      </w:r>
      <w:proofErr w:type="gramEnd"/>
      <w:r w:rsidRPr="00A20EC1">
        <w:t xml:space="preserve"> bliver ikke vidst.</w:t>
      </w:r>
    </w:p>
    <w:p w14:paraId="31E8DF8F" w14:textId="77777777" w:rsidR="00A20EC1" w:rsidRPr="00A20EC1" w:rsidRDefault="00A20EC1" w:rsidP="00A20EC1">
      <w:r w:rsidRPr="00A20EC1">
        <w:t>Funktionen kan beriges med integration til AD eller lignende, hvor der kan importeres data fra.</w:t>
      </w:r>
    </w:p>
    <w:p w14:paraId="4DD544F1" w14:textId="33B53DF2" w:rsidR="00A20EC1" w:rsidRPr="00A20EC1" w:rsidRDefault="00A20EC1" w:rsidP="00A20EC1"/>
    <w:p w14:paraId="09C2C325" w14:textId="77777777" w:rsidR="00A20EC1" w:rsidRPr="00A20EC1" w:rsidRDefault="00A20EC1" w:rsidP="00A20EC1">
      <w:pPr>
        <w:rPr>
          <w:b/>
          <w:bCs/>
        </w:rPr>
      </w:pPr>
      <w:r w:rsidRPr="00A20EC1">
        <w:rPr>
          <w:b/>
          <w:bCs/>
        </w:rPr>
        <w:t>Hvornår bruger jeg Block-elementet: Kontaktperson</w:t>
      </w:r>
    </w:p>
    <w:p w14:paraId="0FC52402" w14:textId="77777777" w:rsidR="00A20EC1" w:rsidRPr="00A20EC1" w:rsidRDefault="00A20EC1" w:rsidP="00A20EC1">
      <w:r w:rsidRPr="00A20EC1">
        <w:t>Du bruger block-elementet Kontaktperson, når du ønsker vise kontaktinformation på fx. en ansat, politiker, udvalgsmedlem eller lignende.</w:t>
      </w:r>
    </w:p>
    <w:p w14:paraId="190311BB" w14:textId="77777777" w:rsidR="00A20EC1" w:rsidRPr="00A20EC1" w:rsidRDefault="00A20EC1" w:rsidP="00A20EC1">
      <w:r w:rsidRPr="00A20EC1">
        <w:t>Samtidigt kan du selv bestemme, om du vil vise alle sektioner eller blot udvalgte.</w:t>
      </w:r>
    </w:p>
    <w:p w14:paraId="25CC04D5" w14:textId="3020F1BC" w:rsidR="00A20EC1" w:rsidRPr="00A20EC1" w:rsidRDefault="00A20EC1" w:rsidP="00A20EC1"/>
    <w:p w14:paraId="1EE22750" w14:textId="77777777" w:rsidR="00A20EC1" w:rsidRPr="00A20EC1" w:rsidRDefault="00A20EC1" w:rsidP="00A20EC1">
      <w:pPr>
        <w:rPr>
          <w:b/>
          <w:bCs/>
        </w:rPr>
      </w:pPr>
      <w:r w:rsidRPr="00A20EC1">
        <w:rPr>
          <w:b/>
          <w:bCs/>
        </w:rPr>
        <w:t>Hvordan bruger jeg Block-elementet: Kontaktperson</w:t>
      </w:r>
    </w:p>
    <w:p w14:paraId="650AE9EC" w14:textId="77777777" w:rsidR="00A20EC1" w:rsidRPr="00A20EC1" w:rsidRDefault="00A20EC1" w:rsidP="00A20EC1">
      <w:r w:rsidRPr="00A20EC1">
        <w:t xml:space="preserve">Block-elementet har en </w:t>
      </w:r>
      <w:proofErr w:type="spellStart"/>
      <w:r w:rsidRPr="00A20EC1">
        <w:t>to-delt</w:t>
      </w:r>
      <w:proofErr w:type="spellEnd"/>
      <w:r w:rsidRPr="00A20EC1">
        <w:t xml:space="preserve"> administration. Det betyder, at man først opretter kontaktpersonen centralt og dernæst indsætter man personen på siden som et block-element.</w:t>
      </w:r>
    </w:p>
    <w:p w14:paraId="6EBCF5F9" w14:textId="77777777" w:rsidR="00A20EC1" w:rsidRPr="00A20EC1" w:rsidRDefault="00A20EC1" w:rsidP="00A20EC1">
      <w:r w:rsidRPr="00A20EC1">
        <w:t>På den måde kan man opdatere indhold på de enkelte kontaktpersoner ét sted - og når man så gemmer, så er oplysningerne opdateret de steder, hvor personen bliver brugt.</w:t>
      </w:r>
    </w:p>
    <w:p w14:paraId="6235393B" w14:textId="77777777" w:rsidR="00A20EC1" w:rsidRPr="00A20EC1" w:rsidRDefault="00A20EC1" w:rsidP="00A20EC1">
      <w:r w:rsidRPr="00A20EC1">
        <w:t>Opret Kontaktperson:</w:t>
      </w:r>
    </w:p>
    <w:p w14:paraId="2EE17C4E" w14:textId="77777777" w:rsidR="00A20EC1" w:rsidRPr="00A20EC1" w:rsidRDefault="00A20EC1" w:rsidP="00A20EC1">
      <w:pPr>
        <w:numPr>
          <w:ilvl w:val="0"/>
          <w:numId w:val="1"/>
        </w:numPr>
      </w:pPr>
      <w:r w:rsidRPr="00A20EC1">
        <w:t>Opret en Kontaktperson under Moduler/Kontaktpersoner. Du kan vælge om du vil oprette personen direkte i folderen eller du kan gruppere dine kontaktpersoner i en folderstruktur ved at oprette en Kontaktpersonmappe og så oprette en Kontaktperson deri.</w:t>
      </w:r>
    </w:p>
    <w:p w14:paraId="1B6A7715" w14:textId="77777777" w:rsidR="00A20EC1" w:rsidRPr="00A20EC1" w:rsidRDefault="00A20EC1" w:rsidP="00A20EC1">
      <w:pPr>
        <w:numPr>
          <w:ilvl w:val="0"/>
          <w:numId w:val="1"/>
        </w:numPr>
      </w:pPr>
      <w:r w:rsidRPr="00A20EC1">
        <w:t>Udfyld fanerne navn, titel, billede, adresse, politisk parti, telefon, mobil, e-mail, fritekst og "medlem af". Felterne udfyldes efter behov.</w:t>
      </w:r>
    </w:p>
    <w:p w14:paraId="5E6723B0" w14:textId="77777777" w:rsidR="00A20EC1" w:rsidRPr="00A20EC1" w:rsidRDefault="00A20EC1" w:rsidP="00A20EC1">
      <w:pPr>
        <w:numPr>
          <w:ilvl w:val="0"/>
          <w:numId w:val="1"/>
        </w:numPr>
      </w:pPr>
      <w:r w:rsidRPr="00A20EC1">
        <w:t>Under </w:t>
      </w:r>
      <w:r w:rsidRPr="00A20EC1">
        <w:rPr>
          <w:b/>
          <w:bCs/>
        </w:rPr>
        <w:t>Billede</w:t>
      </w:r>
      <w:r w:rsidRPr="00A20EC1">
        <w:t> er det muligt at tilknytte et billede fra </w:t>
      </w:r>
      <w:hyperlink r:id="rId7" w:tooltip="Mediearkiv" w:history="1">
        <w:r w:rsidRPr="00A20EC1">
          <w:rPr>
            <w:rStyle w:val="Hyperlink"/>
          </w:rPr>
          <w:t>mediearkivet</w:t>
        </w:r>
      </w:hyperlink>
      <w:r w:rsidRPr="00A20EC1">
        <w:t>. </w:t>
      </w:r>
    </w:p>
    <w:p w14:paraId="35D10695" w14:textId="77777777" w:rsidR="00A20EC1" w:rsidRPr="00A20EC1" w:rsidRDefault="00A20EC1" w:rsidP="00A20EC1">
      <w:pPr>
        <w:numPr>
          <w:ilvl w:val="0"/>
          <w:numId w:val="1"/>
        </w:numPr>
      </w:pPr>
      <w:r w:rsidRPr="00A20EC1">
        <w:t>Under </w:t>
      </w:r>
      <w:r w:rsidRPr="00A20EC1">
        <w:rPr>
          <w:b/>
          <w:bCs/>
        </w:rPr>
        <w:t>Politisk parti</w:t>
      </w:r>
      <w:r w:rsidRPr="00A20EC1">
        <w:t xml:space="preserve"> er der mulighed for at vælge et politisk parti. Hvis kontaktpersonen ikke er </w:t>
      </w:r>
      <w:proofErr w:type="gramStart"/>
      <w:r w:rsidRPr="00A20EC1">
        <w:t>politiker</w:t>
      </w:r>
      <w:proofErr w:type="gramEnd"/>
      <w:r w:rsidRPr="00A20EC1">
        <w:t xml:space="preserve"> kan man bare undlade at vælge et politisk parti. Politiske partier opretters under modulet Politiske partier.</w:t>
      </w:r>
    </w:p>
    <w:p w14:paraId="2EF64E55" w14:textId="77777777" w:rsidR="00A20EC1" w:rsidRPr="00A20EC1" w:rsidRDefault="00A20EC1" w:rsidP="00A20EC1">
      <w:pPr>
        <w:numPr>
          <w:ilvl w:val="0"/>
          <w:numId w:val="1"/>
        </w:numPr>
      </w:pPr>
      <w:r w:rsidRPr="00A20EC1">
        <w:lastRenderedPageBreak/>
        <w:t>Under </w:t>
      </w:r>
      <w:r w:rsidRPr="00A20EC1">
        <w:rPr>
          <w:b/>
          <w:bCs/>
        </w:rPr>
        <w:t>Medlem af</w:t>
      </w:r>
      <w:r w:rsidRPr="00A20EC1">
        <w:t> kan der f.eks. tilføjes udvalg eller andet relevant information en kontaktperson kan være medlem af.</w:t>
      </w:r>
    </w:p>
    <w:p w14:paraId="3A27E24E" w14:textId="77777777" w:rsidR="00A20EC1" w:rsidRPr="00A20EC1" w:rsidRDefault="00A20EC1" w:rsidP="00A20EC1">
      <w:pPr>
        <w:numPr>
          <w:ilvl w:val="0"/>
          <w:numId w:val="1"/>
        </w:numPr>
      </w:pPr>
      <w:r w:rsidRPr="00A20EC1">
        <w:t>Under </w:t>
      </w:r>
      <w:r w:rsidRPr="00A20EC1">
        <w:rPr>
          <w:b/>
          <w:bCs/>
        </w:rPr>
        <w:t>Link</w:t>
      </w:r>
      <w:r w:rsidRPr="00A20EC1">
        <w:t> er det muligt at tilknytte en underside eller en ekstern side til f.eks. en udvidet beskrivelse af kontaktpersonen. </w:t>
      </w:r>
    </w:p>
    <w:p w14:paraId="2721927E" w14:textId="77777777" w:rsidR="00A20EC1" w:rsidRPr="00A20EC1" w:rsidRDefault="00A20EC1" w:rsidP="00A20EC1">
      <w:r w:rsidRPr="00A20EC1">
        <w:t>Nå Kontaktpersonen er oprettet, så indsætter du den således.</w:t>
      </w:r>
    </w:p>
    <w:p w14:paraId="4DFDC28A" w14:textId="77777777" w:rsidR="00A20EC1" w:rsidRPr="00A20EC1" w:rsidRDefault="00A20EC1" w:rsidP="00A20EC1">
      <w:pPr>
        <w:numPr>
          <w:ilvl w:val="0"/>
          <w:numId w:val="2"/>
        </w:numPr>
      </w:pPr>
      <w:r w:rsidRPr="00A20EC1">
        <w:t>Vælg "Tilføj indhold" under fanen Indhold. Klik på block-elementet i oversigten (eller fremsøg det i søgefeltet ved at skrive "Iframe" og klik på det).</w:t>
      </w:r>
    </w:p>
    <w:p w14:paraId="1B1D0F03" w14:textId="77777777" w:rsidR="00A20EC1" w:rsidRPr="00A20EC1" w:rsidRDefault="00A20EC1" w:rsidP="00A20EC1">
      <w:pPr>
        <w:numPr>
          <w:ilvl w:val="0"/>
          <w:numId w:val="2"/>
        </w:numPr>
      </w:pPr>
      <w:r w:rsidRPr="00A20EC1">
        <w:t>Udfyld feltet Overskrift og label.</w:t>
      </w:r>
    </w:p>
    <w:p w14:paraId="44D5A8A0" w14:textId="77777777" w:rsidR="00A20EC1" w:rsidRPr="00A20EC1" w:rsidRDefault="00A20EC1" w:rsidP="00A20EC1">
      <w:pPr>
        <w:numPr>
          <w:ilvl w:val="0"/>
          <w:numId w:val="2"/>
        </w:numPr>
      </w:pPr>
      <w:r w:rsidRPr="00A20EC1">
        <w:t>Vælg herefter kontaktperson ved at klikke på "Tilføj"</w:t>
      </w:r>
    </w:p>
    <w:p w14:paraId="53B2E75A" w14:textId="77777777" w:rsidR="00A20EC1" w:rsidRPr="00A20EC1" w:rsidRDefault="00A20EC1" w:rsidP="00A20EC1">
      <w:pPr>
        <w:numPr>
          <w:ilvl w:val="0"/>
          <w:numId w:val="2"/>
        </w:numPr>
      </w:pPr>
      <w:r w:rsidRPr="00A20EC1">
        <w:t>Det er muligt at vælge flere kontaktpersoner blot ved at klikke på den man ønsker.  </w:t>
      </w:r>
    </w:p>
    <w:p w14:paraId="116250BF" w14:textId="77777777" w:rsidR="00A20EC1" w:rsidRPr="00A20EC1" w:rsidRDefault="00A20EC1" w:rsidP="00A20EC1">
      <w:pPr>
        <w:rPr>
          <w:b/>
          <w:bCs/>
        </w:rPr>
      </w:pPr>
      <w:r w:rsidRPr="00A20EC1">
        <w:rPr>
          <w:b/>
          <w:bCs/>
        </w:rPr>
        <w:t>Opret Kontaktperson</w:t>
      </w:r>
    </w:p>
    <w:p w14:paraId="03C07C31" w14:textId="7498D3AB" w:rsidR="00A20EC1" w:rsidRPr="00A20EC1" w:rsidRDefault="00A20EC1" w:rsidP="00A20EC1">
      <w:r w:rsidRPr="00A20EC1">
        <w:drawing>
          <wp:inline distT="0" distB="0" distL="0" distR="0" wp14:anchorId="55BF5D73" wp14:editId="12A0510D">
            <wp:extent cx="6120130" cy="3142615"/>
            <wp:effectExtent l="0" t="0" r="0" b="635"/>
            <wp:docPr id="527510056" name="Billede 16" descr="Et billede, der indeholder tekst, skærmbillede, Font/skrifttype, diagram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510056" name="Billede 16" descr="Et billede, der indeholder tekst, skærmbillede, Font/skrifttype, diagram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4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91E40" w14:textId="77777777" w:rsidR="00A20EC1" w:rsidRPr="00A20EC1" w:rsidRDefault="00A20EC1" w:rsidP="00A20EC1">
      <w:r w:rsidRPr="00A20EC1">
        <w:t>Opret Kontaktperson under moduler.</w:t>
      </w:r>
    </w:p>
    <w:p w14:paraId="7A3FFC0A" w14:textId="77777777" w:rsidR="00A20EC1" w:rsidRDefault="00A20EC1" w:rsidP="00A20EC1">
      <w:pPr>
        <w:rPr>
          <w:b/>
          <w:bCs/>
        </w:rPr>
      </w:pPr>
    </w:p>
    <w:p w14:paraId="52C4EBCD" w14:textId="77777777" w:rsidR="00A20EC1" w:rsidRDefault="00A20EC1" w:rsidP="00A20EC1">
      <w:pPr>
        <w:rPr>
          <w:b/>
          <w:bCs/>
        </w:rPr>
      </w:pPr>
    </w:p>
    <w:p w14:paraId="24278213" w14:textId="77777777" w:rsidR="00A20EC1" w:rsidRDefault="00A20EC1" w:rsidP="00A20EC1">
      <w:pPr>
        <w:rPr>
          <w:b/>
          <w:bCs/>
        </w:rPr>
      </w:pPr>
    </w:p>
    <w:p w14:paraId="4BFB183A" w14:textId="77777777" w:rsidR="00A20EC1" w:rsidRDefault="00A20EC1" w:rsidP="00A20EC1">
      <w:pPr>
        <w:rPr>
          <w:b/>
          <w:bCs/>
        </w:rPr>
      </w:pPr>
    </w:p>
    <w:p w14:paraId="161D4DA8" w14:textId="77777777" w:rsidR="00A20EC1" w:rsidRDefault="00A20EC1" w:rsidP="00A20EC1">
      <w:pPr>
        <w:rPr>
          <w:b/>
          <w:bCs/>
        </w:rPr>
      </w:pPr>
    </w:p>
    <w:p w14:paraId="7DBA246F" w14:textId="7ADD47ED" w:rsidR="00A20EC1" w:rsidRPr="00A20EC1" w:rsidRDefault="00A20EC1" w:rsidP="00A20EC1">
      <w:pPr>
        <w:rPr>
          <w:b/>
          <w:bCs/>
        </w:rPr>
      </w:pPr>
      <w:r w:rsidRPr="00A20EC1">
        <w:rPr>
          <w:b/>
          <w:bCs/>
        </w:rPr>
        <w:lastRenderedPageBreak/>
        <w:t>Udfyld indhold</w:t>
      </w:r>
    </w:p>
    <w:p w14:paraId="6914B673" w14:textId="0B7AF0CF" w:rsidR="00A20EC1" w:rsidRPr="00A20EC1" w:rsidRDefault="00A20EC1" w:rsidP="00A20EC1">
      <w:r w:rsidRPr="00A20EC1">
        <w:drawing>
          <wp:inline distT="0" distB="0" distL="0" distR="0" wp14:anchorId="2970EF07" wp14:editId="2B522B7A">
            <wp:extent cx="6120130" cy="6530340"/>
            <wp:effectExtent l="0" t="0" r="0" b="3810"/>
            <wp:docPr id="1580195677" name="Billede 15" descr="Et billede, der indeholder tekst, skærmbillede, diagram, Paralle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195677" name="Billede 15" descr="Et billede, der indeholder tekst, skærmbillede, diagram, Parallel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53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84AFE" w14:textId="77777777" w:rsidR="00A20EC1" w:rsidRPr="00A20EC1" w:rsidRDefault="00A20EC1" w:rsidP="00A20EC1">
      <w:r w:rsidRPr="00A20EC1">
        <w:t>Indsæt kontaktoplysninger</w:t>
      </w:r>
    </w:p>
    <w:p w14:paraId="0551DDB9" w14:textId="77777777" w:rsidR="00A20EC1" w:rsidRPr="00A20EC1" w:rsidRDefault="00A20EC1" w:rsidP="00A20EC1">
      <w:pPr>
        <w:rPr>
          <w:b/>
          <w:bCs/>
        </w:rPr>
      </w:pPr>
      <w:r w:rsidRPr="00A20EC1">
        <w:rPr>
          <w:b/>
          <w:bCs/>
        </w:rPr>
        <w:t>Opret politisk parti</w:t>
      </w:r>
    </w:p>
    <w:p w14:paraId="30B3C7D1" w14:textId="68D10508" w:rsidR="00A20EC1" w:rsidRPr="00A20EC1" w:rsidRDefault="00A20EC1" w:rsidP="00A20EC1">
      <w:r w:rsidRPr="00A20EC1">
        <w:lastRenderedPageBreak/>
        <w:drawing>
          <wp:inline distT="0" distB="0" distL="0" distR="0" wp14:anchorId="6C8EA8BF" wp14:editId="0A5AB34D">
            <wp:extent cx="6120130" cy="3746500"/>
            <wp:effectExtent l="0" t="0" r="0" b="6350"/>
            <wp:docPr id="212824450" name="Billede 14" descr="Et billede, der indeholder tekst, skærmbillede, Font/skrifttype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24450" name="Billede 14" descr="Et billede, der indeholder tekst, skærmbillede, Font/skrifttype, nummer/tal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74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56CF2" w14:textId="77777777" w:rsidR="00A20EC1" w:rsidRPr="00A20EC1" w:rsidRDefault="00A20EC1" w:rsidP="00A20EC1">
      <w:r w:rsidRPr="00A20EC1">
        <w:t>Opret politisk parti</w:t>
      </w:r>
    </w:p>
    <w:p w14:paraId="77317FD0" w14:textId="77777777" w:rsidR="00A20EC1" w:rsidRPr="00A20EC1" w:rsidRDefault="00A20EC1" w:rsidP="00A20EC1">
      <w:pPr>
        <w:rPr>
          <w:b/>
          <w:bCs/>
        </w:rPr>
      </w:pPr>
      <w:r w:rsidRPr="00A20EC1">
        <w:rPr>
          <w:b/>
          <w:bCs/>
        </w:rPr>
        <w:t>Vælg politisk parti</w:t>
      </w:r>
    </w:p>
    <w:p w14:paraId="4101512A" w14:textId="3F6133A1" w:rsidR="00A20EC1" w:rsidRPr="00A20EC1" w:rsidRDefault="00A20EC1" w:rsidP="00A20EC1">
      <w:r w:rsidRPr="00A20EC1">
        <w:drawing>
          <wp:inline distT="0" distB="0" distL="0" distR="0" wp14:anchorId="37EC92FC" wp14:editId="549D4B7E">
            <wp:extent cx="6120130" cy="1618615"/>
            <wp:effectExtent l="0" t="0" r="0" b="635"/>
            <wp:docPr id="1822338849" name="Billede 13" descr="Et billede, der indeholder tekst, skærmbillede, software, Computerikon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338849" name="Billede 13" descr="Et billede, der indeholder tekst, skærmbillede, software, Computerikon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382CF" w14:textId="77777777" w:rsidR="00A20EC1" w:rsidRPr="00A20EC1" w:rsidRDefault="00A20EC1" w:rsidP="00A20EC1">
      <w:pPr>
        <w:rPr>
          <w:b/>
          <w:bCs/>
        </w:rPr>
      </w:pPr>
      <w:r w:rsidRPr="00A20EC1">
        <w:rPr>
          <w:b/>
          <w:bCs/>
        </w:rPr>
        <w:t>Medlem af</w:t>
      </w:r>
    </w:p>
    <w:p w14:paraId="380E3523" w14:textId="5FBF0234" w:rsidR="00A20EC1" w:rsidRPr="00A20EC1" w:rsidRDefault="00A20EC1" w:rsidP="00A20EC1">
      <w:r w:rsidRPr="00A20EC1">
        <w:drawing>
          <wp:inline distT="0" distB="0" distL="0" distR="0" wp14:anchorId="09CFA118" wp14:editId="3165F54B">
            <wp:extent cx="6120130" cy="1633220"/>
            <wp:effectExtent l="0" t="0" r="0" b="5080"/>
            <wp:docPr id="1819948189" name="Billede 12" descr="Et billede, der indeholder tekst, linje/række, Font/skrifttype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948189" name="Billede 12" descr="Et billede, der indeholder tekst, linje/række, Font/skrifttype, nummer/tal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3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955CF" w14:textId="32C3D5A6" w:rsidR="00A20EC1" w:rsidRPr="00A20EC1" w:rsidRDefault="00A20EC1" w:rsidP="00A20EC1">
      <w:r w:rsidRPr="00A20EC1">
        <w:lastRenderedPageBreak/>
        <w:t xml:space="preserve">Du kan sortere rækkefølgen af </w:t>
      </w:r>
      <w:r w:rsidRPr="00A20EC1">
        <w:t>medlemskaber</w:t>
      </w:r>
      <w:r w:rsidRPr="00A20EC1">
        <w:t xml:space="preserve"> ved at trække det enkelte </w:t>
      </w:r>
      <w:r w:rsidRPr="00A20EC1">
        <w:t>medlemskab</w:t>
      </w:r>
      <w:r w:rsidRPr="00A20EC1">
        <w:t xml:space="preserve"> op eller ned (se ikon markeret med rød)</w:t>
      </w:r>
    </w:p>
    <w:p w14:paraId="2AFDB4BA" w14:textId="77777777" w:rsidR="00A20EC1" w:rsidRPr="00A20EC1" w:rsidRDefault="00A20EC1" w:rsidP="00A20EC1">
      <w:pPr>
        <w:rPr>
          <w:b/>
          <w:bCs/>
        </w:rPr>
      </w:pPr>
      <w:r w:rsidRPr="00A20EC1">
        <w:rPr>
          <w:b/>
          <w:bCs/>
        </w:rPr>
        <w:t>Indsæt kontaktperson</w:t>
      </w:r>
    </w:p>
    <w:p w14:paraId="620B04D5" w14:textId="216DEFDE" w:rsidR="00A20EC1" w:rsidRPr="00A20EC1" w:rsidRDefault="00A20EC1" w:rsidP="00A20EC1">
      <w:r w:rsidRPr="00A20EC1">
        <w:drawing>
          <wp:inline distT="0" distB="0" distL="0" distR="0" wp14:anchorId="7D63DD7F" wp14:editId="2F8013E4">
            <wp:extent cx="6120130" cy="5483860"/>
            <wp:effectExtent l="0" t="0" r="0" b="2540"/>
            <wp:docPr id="1500849571" name="Billede 11" descr="Et billede, der indeholder tekst, skærmbillede, nummer/tal, softwar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849571" name="Billede 11" descr="Et billede, der indeholder tekst, skærmbillede, nummer/tal, software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48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D1645" w14:textId="77777777" w:rsidR="00A20EC1" w:rsidRDefault="00A20EC1" w:rsidP="00A20EC1">
      <w:pPr>
        <w:rPr>
          <w:b/>
          <w:bCs/>
        </w:rPr>
      </w:pPr>
    </w:p>
    <w:p w14:paraId="293B8939" w14:textId="77777777" w:rsidR="00A20EC1" w:rsidRDefault="00A20EC1" w:rsidP="00A20EC1">
      <w:pPr>
        <w:rPr>
          <w:b/>
          <w:bCs/>
        </w:rPr>
      </w:pPr>
    </w:p>
    <w:p w14:paraId="27190EC3" w14:textId="77777777" w:rsidR="00A20EC1" w:rsidRDefault="00A20EC1" w:rsidP="00A20EC1">
      <w:pPr>
        <w:rPr>
          <w:b/>
          <w:bCs/>
        </w:rPr>
      </w:pPr>
    </w:p>
    <w:p w14:paraId="57E49D82" w14:textId="77777777" w:rsidR="00A20EC1" w:rsidRDefault="00A20EC1" w:rsidP="00A20EC1">
      <w:pPr>
        <w:rPr>
          <w:b/>
          <w:bCs/>
        </w:rPr>
      </w:pPr>
    </w:p>
    <w:p w14:paraId="32022AC2" w14:textId="77777777" w:rsidR="00A20EC1" w:rsidRDefault="00A20EC1" w:rsidP="00A20EC1">
      <w:pPr>
        <w:rPr>
          <w:b/>
          <w:bCs/>
        </w:rPr>
      </w:pPr>
    </w:p>
    <w:p w14:paraId="65EB2144" w14:textId="77777777" w:rsidR="00A20EC1" w:rsidRDefault="00A20EC1" w:rsidP="00A20EC1">
      <w:pPr>
        <w:rPr>
          <w:b/>
          <w:bCs/>
        </w:rPr>
      </w:pPr>
    </w:p>
    <w:p w14:paraId="5BC5413C" w14:textId="182F3403" w:rsidR="00A20EC1" w:rsidRPr="00A20EC1" w:rsidRDefault="00A20EC1" w:rsidP="00A20EC1">
      <w:pPr>
        <w:rPr>
          <w:b/>
          <w:bCs/>
        </w:rPr>
      </w:pPr>
      <w:r w:rsidRPr="00A20EC1">
        <w:rPr>
          <w:b/>
          <w:bCs/>
        </w:rPr>
        <w:lastRenderedPageBreak/>
        <w:t>Udfyld overskrift og label</w:t>
      </w:r>
    </w:p>
    <w:p w14:paraId="39647D2E" w14:textId="711FC429" w:rsidR="00A20EC1" w:rsidRPr="00A20EC1" w:rsidRDefault="00A20EC1" w:rsidP="00A20EC1">
      <w:r w:rsidRPr="00A20EC1">
        <w:drawing>
          <wp:inline distT="0" distB="0" distL="0" distR="0" wp14:anchorId="7B3551C9" wp14:editId="5F87DCE8">
            <wp:extent cx="5076825" cy="3048000"/>
            <wp:effectExtent l="0" t="0" r="9525" b="0"/>
            <wp:docPr id="633675254" name="Billede 10" descr="Et billede, der indeholder tekst, skærmbillede, Font/skrifttype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675254" name="Billede 10" descr="Et billede, der indeholder tekst, skærmbillede, Font/skrifttype, nummer/tal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31424" w14:textId="77777777" w:rsidR="00A20EC1" w:rsidRPr="00A20EC1" w:rsidRDefault="00A20EC1" w:rsidP="00A20EC1">
      <w:r w:rsidRPr="00A20EC1">
        <w:t>Og klik dernæst på "Tilføj"</w:t>
      </w:r>
    </w:p>
    <w:p w14:paraId="5FC89F63" w14:textId="77777777" w:rsidR="00A20EC1" w:rsidRPr="00A20EC1" w:rsidRDefault="00A20EC1" w:rsidP="00A20EC1">
      <w:pPr>
        <w:rPr>
          <w:b/>
          <w:bCs/>
        </w:rPr>
      </w:pPr>
      <w:r w:rsidRPr="00A20EC1">
        <w:rPr>
          <w:b/>
          <w:bCs/>
        </w:rPr>
        <w:t>Vælg Kontaktperson(er)</w:t>
      </w:r>
    </w:p>
    <w:p w14:paraId="2E9791E7" w14:textId="244CFB42" w:rsidR="00A20EC1" w:rsidRPr="00A20EC1" w:rsidRDefault="00A20EC1" w:rsidP="00A20EC1">
      <w:r w:rsidRPr="00A20EC1">
        <w:drawing>
          <wp:inline distT="0" distB="0" distL="0" distR="0" wp14:anchorId="478F8793" wp14:editId="7A328A44">
            <wp:extent cx="4714875" cy="3800475"/>
            <wp:effectExtent l="0" t="0" r="9525" b="9525"/>
            <wp:docPr id="1882981773" name="Billede 9" descr="Et billede, der indeholder tekst, skærmbillede, Font/skrifttype, softwar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981773" name="Billede 9" descr="Et billede, der indeholder tekst, skærmbillede, Font/skrifttype, software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504D7" w14:textId="77777777" w:rsidR="00A20EC1" w:rsidRPr="00A20EC1" w:rsidRDefault="00A20EC1" w:rsidP="00A20EC1">
      <w:r w:rsidRPr="00A20EC1">
        <w:t>Vælg Kontaktperson eller kontaktpersoner</w:t>
      </w:r>
    </w:p>
    <w:p w14:paraId="0F1596B6" w14:textId="1EB33A98" w:rsidR="0011346E" w:rsidRDefault="00A20EC1">
      <w:r>
        <w:rPr>
          <w:noProof/>
        </w:rPr>
        <w:lastRenderedPageBreak/>
        <w:drawing>
          <wp:inline distT="0" distB="0" distL="0" distR="0" wp14:anchorId="5CDBA5DE" wp14:editId="576A283F">
            <wp:extent cx="6120130" cy="3872230"/>
            <wp:effectExtent l="0" t="0" r="0" b="0"/>
            <wp:docPr id="138119820" name="Billede 17" descr="Et billede, der indeholder tekst, menneske, Ansigt, person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19820" name="Billede 17" descr="Et billede, der indeholder tekst, menneske, Ansigt, person&#10;&#10;AI-genereret indhold kan være ukorrek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7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346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A2AA7" w14:textId="77777777" w:rsidR="00A20EC1" w:rsidRDefault="00A20EC1" w:rsidP="00A20EC1">
      <w:pPr>
        <w:spacing w:after="0" w:line="240" w:lineRule="auto"/>
      </w:pPr>
      <w:r>
        <w:separator/>
      </w:r>
    </w:p>
  </w:endnote>
  <w:endnote w:type="continuationSeparator" w:id="0">
    <w:p w14:paraId="0C1856DF" w14:textId="77777777" w:rsidR="00A20EC1" w:rsidRDefault="00A20EC1" w:rsidP="00A20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38EF4" w14:textId="77777777" w:rsidR="00A20EC1" w:rsidRDefault="00A20EC1" w:rsidP="00A20EC1">
      <w:pPr>
        <w:spacing w:after="0" w:line="240" w:lineRule="auto"/>
      </w:pPr>
      <w:r>
        <w:separator/>
      </w:r>
    </w:p>
  </w:footnote>
  <w:footnote w:type="continuationSeparator" w:id="0">
    <w:p w14:paraId="5905ED81" w14:textId="77777777" w:rsidR="00A20EC1" w:rsidRDefault="00A20EC1" w:rsidP="00A20E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022AB"/>
    <w:multiLevelType w:val="multilevel"/>
    <w:tmpl w:val="60BA1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9D60E9"/>
    <w:multiLevelType w:val="multilevel"/>
    <w:tmpl w:val="1EF4F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8319060">
    <w:abstractNumId w:val="1"/>
  </w:num>
  <w:num w:numId="2" w16cid:durableId="672029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6-02-25T09:37:06.451251+01:00&quot;,&quot;Checksum&quot;:&quot;2afa35b8b93c0d1a85c0cb936562cbf4&quot;,&quot;IsAccessible&quot;:true,&quot;Settings&quot;:{&quot;CreatePdfUa&quot;:2}}"/>
    <w:docVar w:name="Encrypted_CloudStatistics_StoryID" w:val="XaSs1L/5inG3U4zwIfWr/1y22wP/RdQhjBNM2db0QKuy83cDk+JTfQ9Z9HhzWXSV"/>
  </w:docVars>
  <w:rsids>
    <w:rsidRoot w:val="00A20EC1"/>
    <w:rsid w:val="00094B97"/>
    <w:rsid w:val="0011346E"/>
    <w:rsid w:val="004B5643"/>
    <w:rsid w:val="009140EA"/>
    <w:rsid w:val="00A20EC1"/>
    <w:rsid w:val="00FB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054F53"/>
  <w15:chartTrackingRefBased/>
  <w15:docId w15:val="{014E9D66-A4D3-4EA6-ACE8-2F7E4D15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20E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20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20E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20E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20E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20E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20E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20E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20E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20E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20E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20E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20EC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20EC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20EC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20EC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20EC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20E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20E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20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20E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20E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20E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20EC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20EC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20EC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20E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20EC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20E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A20EC1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20EC1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A20E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20EC1"/>
  </w:style>
  <w:style w:type="paragraph" w:styleId="Sidefod">
    <w:name w:val="footer"/>
    <w:basedOn w:val="Normal"/>
    <w:link w:val="SidefodTegn"/>
    <w:uiPriority w:val="99"/>
    <w:unhideWhenUsed/>
    <w:rsid w:val="00A20E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20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9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38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380780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578654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88408247">
          <w:marLeft w:val="0"/>
          <w:marRight w:val="0"/>
          <w:marTop w:val="16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092838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591929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85768006">
          <w:marLeft w:val="0"/>
          <w:marRight w:val="0"/>
          <w:marTop w:val="16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237035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525002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10697204">
          <w:marLeft w:val="0"/>
          <w:marRight w:val="0"/>
          <w:marTop w:val="16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795886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098478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828265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027825086">
          <w:marLeft w:val="0"/>
          <w:marRight w:val="0"/>
          <w:marTop w:val="16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17319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510524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8057887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575210746">
          <w:marLeft w:val="0"/>
          <w:marRight w:val="0"/>
          <w:marTop w:val="16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275046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836509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3764043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533810913">
          <w:marLeft w:val="0"/>
          <w:marRight w:val="0"/>
          <w:marTop w:val="16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59556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557261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3920502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706567442">
          <w:marLeft w:val="0"/>
          <w:marRight w:val="0"/>
          <w:marTop w:val="16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034555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939093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2272229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909461298">
          <w:marLeft w:val="0"/>
          <w:marRight w:val="0"/>
          <w:marTop w:val="16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641407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5159418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552517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4714287">
          <w:marLeft w:val="0"/>
          <w:marRight w:val="0"/>
          <w:marTop w:val="16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757108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591935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0313176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5551773">
          <w:marLeft w:val="0"/>
          <w:marRight w:val="0"/>
          <w:marTop w:val="16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931346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357184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4759416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7027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505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672851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623711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95520322">
          <w:marLeft w:val="0"/>
          <w:marRight w:val="0"/>
          <w:marTop w:val="16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066096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404100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81718309">
          <w:marLeft w:val="0"/>
          <w:marRight w:val="0"/>
          <w:marTop w:val="16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160345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462199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99686231">
          <w:marLeft w:val="0"/>
          <w:marRight w:val="0"/>
          <w:marTop w:val="16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191621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733033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5012846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114055894">
          <w:marLeft w:val="0"/>
          <w:marRight w:val="0"/>
          <w:marTop w:val="16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116974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16358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9462881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85085785">
          <w:marLeft w:val="0"/>
          <w:marRight w:val="0"/>
          <w:marTop w:val="16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595413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467232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9093053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17652525">
          <w:marLeft w:val="0"/>
          <w:marRight w:val="0"/>
          <w:marTop w:val="16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234817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431365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2939143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881404784">
          <w:marLeft w:val="0"/>
          <w:marRight w:val="0"/>
          <w:marTop w:val="16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227551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747978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6073246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753205956">
          <w:marLeft w:val="0"/>
          <w:marRight w:val="0"/>
          <w:marTop w:val="16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79867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490603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3242029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084693316">
          <w:marLeft w:val="0"/>
          <w:marRight w:val="0"/>
          <w:marTop w:val="16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4281444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123707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9792828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781343146">
          <w:marLeft w:val="0"/>
          <w:marRight w:val="0"/>
          <w:marTop w:val="16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311698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044493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839197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imbociti.dk/da/guides/mediearkiv/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428</Words>
  <Characters>2499</Characters>
  <Application>Microsoft Office Word</Application>
  <DocSecurity>0</DocSecurity>
  <Lines>64</Lines>
  <Paragraphs>45</Paragraphs>
  <ScaleCrop>false</ScaleCrop>
  <Company>Jammerbugt Kommune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Kontaktperson</dc:title>
  <dc:subject/>
  <dc:creator>Tonie Horsens</dc:creator>
  <cp:keywords/>
  <dc:description/>
  <cp:lastModifiedBy>Tonie Horsens</cp:lastModifiedBy>
  <cp:revision>1</cp:revision>
  <dcterms:created xsi:type="dcterms:W3CDTF">2026-02-25T08:33:00Z</dcterms:created>
  <dcterms:modified xsi:type="dcterms:W3CDTF">2026-02-25T08:40:00Z</dcterms:modified>
</cp:coreProperties>
</file>