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10FB" w14:textId="77777777" w:rsidR="00A86AC5" w:rsidRDefault="00A86AC5" w:rsidP="00A86AC5">
      <w:pPr>
        <w:jc w:val="right"/>
      </w:pPr>
    </w:p>
    <w:p w14:paraId="3B0863DF" w14:textId="77777777" w:rsidR="00A86AC5" w:rsidRDefault="00A86AC5" w:rsidP="00A86AC5"/>
    <w:p w14:paraId="4BEC3110" w14:textId="440D26CC" w:rsidR="00D17687" w:rsidRPr="00925339" w:rsidRDefault="00D17687" w:rsidP="00D17687">
      <w:pPr>
        <w:tabs>
          <w:tab w:val="left" w:pos="3945"/>
        </w:tabs>
        <w:rPr>
          <w:rFonts w:cs="Arial"/>
          <w:color w:val="FF0000"/>
          <w:sz w:val="20"/>
        </w:rPr>
      </w:pPr>
      <w:r w:rsidRPr="00430E8E">
        <w:rPr>
          <w:rFonts w:cs="Arial"/>
          <w:sz w:val="48"/>
          <w:szCs w:val="48"/>
        </w:rPr>
        <w:t xml:space="preserve">Mødereferat </w:t>
      </w:r>
      <w:r w:rsidRPr="00925339">
        <w:rPr>
          <w:rFonts w:cs="Arial"/>
          <w:color w:val="FF0000"/>
          <w:sz w:val="20"/>
        </w:rPr>
        <w:t xml:space="preserve">Tab </w:t>
      </w:r>
      <w:r>
        <w:rPr>
          <w:rFonts w:cs="Arial"/>
          <w:color w:val="FF0000"/>
          <w:sz w:val="20"/>
        </w:rPr>
        <w:t xml:space="preserve">til felter </w:t>
      </w:r>
      <w:r w:rsidRPr="00925339">
        <w:rPr>
          <w:rFonts w:cs="Arial"/>
          <w:color w:val="FF0000"/>
          <w:sz w:val="20"/>
        </w:rPr>
        <w:t>via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73"/>
      </w:tblGrid>
      <w:tr w:rsidR="00D17687" w:rsidRPr="00430E8E" w14:paraId="124D99AA" w14:textId="77777777" w:rsidTr="00D85F7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FE7E" w14:textId="77777777" w:rsidR="00D17687" w:rsidRPr="00430E8E" w:rsidRDefault="00D17687" w:rsidP="00D85F7E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Emne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CC8" w14:textId="77777777" w:rsidR="00D17687" w:rsidRPr="00430E8E" w:rsidRDefault="00D17687" w:rsidP="00D85F7E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Omsorgs</w:t>
            </w:r>
            <w:r w:rsidRPr="00430E8E">
              <w:rPr>
                <w:rFonts w:cs="Arial"/>
                <w:sz w:val="22"/>
                <w:szCs w:val="22"/>
              </w:rPr>
              <w:t>samtale</w:t>
            </w:r>
          </w:p>
        </w:tc>
      </w:tr>
      <w:tr w:rsidR="00D17687" w:rsidRPr="00430E8E" w14:paraId="1B1BEA4C" w14:textId="77777777" w:rsidTr="00D85F7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BC8A" w14:textId="77777777" w:rsidR="00D17687" w:rsidRPr="00430E8E" w:rsidRDefault="00D17687" w:rsidP="00D85F7E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Medarbejder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34B" w14:textId="68836B72" w:rsidR="00D17687" w:rsidRPr="004C1568" w:rsidRDefault="00C63AE0" w:rsidP="00D85F7E">
            <w:pPr>
              <w:tabs>
                <w:tab w:val="left" w:pos="226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D17687" w:rsidRPr="004C156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arbejdernr.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Medarbejdernr.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17687" w:rsidRPr="00430E8E" w14:paraId="4682638D" w14:textId="77777777" w:rsidTr="00D85F7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1770" w14:textId="77777777" w:rsidR="00D17687" w:rsidRPr="00430E8E" w:rsidRDefault="00D17687" w:rsidP="00D85F7E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Dato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583" w14:textId="77777777" w:rsidR="00D17687" w:rsidRPr="00430E8E" w:rsidRDefault="00D17687" w:rsidP="00D85F7E">
            <w:pPr>
              <w:rPr>
                <w:rFonts w:cs="Arial"/>
                <w:szCs w:val="22"/>
              </w:rPr>
            </w:pPr>
            <w:r w:rsidRPr="00430E8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o"/>
                  </w:textInput>
                </w:ffData>
              </w:fldChar>
            </w:r>
            <w:r w:rsidRPr="00430E8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30E8E">
              <w:rPr>
                <w:rFonts w:cs="Arial"/>
                <w:sz w:val="22"/>
                <w:szCs w:val="22"/>
              </w:rPr>
            </w:r>
            <w:r w:rsidRPr="00430E8E">
              <w:rPr>
                <w:rFonts w:cs="Arial"/>
                <w:sz w:val="22"/>
                <w:szCs w:val="22"/>
              </w:rPr>
              <w:fldChar w:fldCharType="separate"/>
            </w:r>
            <w:r w:rsidRPr="00430E8E">
              <w:rPr>
                <w:rFonts w:cs="Arial"/>
                <w:noProof/>
                <w:sz w:val="22"/>
                <w:szCs w:val="22"/>
              </w:rPr>
              <w:t>Dato</w:t>
            </w:r>
            <w:r w:rsidRPr="00430E8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17687" w:rsidRPr="00430E8E" w14:paraId="195962A5" w14:textId="77777777" w:rsidTr="00D85F7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0493" w14:textId="77777777" w:rsidR="00D17687" w:rsidRPr="00430E8E" w:rsidRDefault="00D17687" w:rsidP="00D85F7E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Deltagere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D02" w14:textId="77777777" w:rsidR="00D17687" w:rsidRPr="00430E8E" w:rsidRDefault="00D17687" w:rsidP="00D85F7E">
            <w:pPr>
              <w:rPr>
                <w:rFonts w:cs="Arial"/>
                <w:szCs w:val="22"/>
              </w:rPr>
            </w:pPr>
            <w:r w:rsidRPr="00430E8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e på deltagere"/>
                  </w:textInput>
                </w:ffData>
              </w:fldChar>
            </w:r>
            <w:r w:rsidRPr="00430E8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30E8E">
              <w:rPr>
                <w:rFonts w:cs="Arial"/>
                <w:sz w:val="22"/>
                <w:szCs w:val="22"/>
              </w:rPr>
            </w:r>
            <w:r w:rsidRPr="00430E8E">
              <w:rPr>
                <w:rFonts w:cs="Arial"/>
                <w:sz w:val="22"/>
                <w:szCs w:val="22"/>
              </w:rPr>
              <w:fldChar w:fldCharType="separate"/>
            </w:r>
            <w:r w:rsidRPr="00430E8E">
              <w:rPr>
                <w:rFonts w:cs="Arial"/>
                <w:noProof/>
                <w:sz w:val="22"/>
                <w:szCs w:val="22"/>
              </w:rPr>
              <w:t>Navne på deltagere</w:t>
            </w:r>
            <w:r w:rsidRPr="00430E8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17687" w:rsidRPr="00430E8E" w14:paraId="39C14F50" w14:textId="77777777" w:rsidTr="00D85F7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2146" w14:textId="77777777" w:rsidR="00D17687" w:rsidRPr="00430E8E" w:rsidRDefault="00D17687" w:rsidP="00D85F7E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Udarbejdet af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246E" w14:textId="77777777" w:rsidR="00D17687" w:rsidRPr="00430E8E" w:rsidRDefault="00D17687" w:rsidP="00D85F7E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 på referent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 på referent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80C8CDC" w14:textId="77777777" w:rsidR="00D17687" w:rsidRDefault="00D17687" w:rsidP="00D17687">
      <w:pPr>
        <w:rPr>
          <w:rFonts w:cs="Arial"/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35"/>
      </w:tblGrid>
      <w:tr w:rsidR="00C63AE0" w:rsidRPr="00430E8E" w14:paraId="77112746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1C7F" w14:textId="77777777" w:rsidR="00C63AE0" w:rsidRPr="00430E8E" w:rsidRDefault="00C63AE0" w:rsidP="00E7048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Faktiske forhold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E34" w14:textId="4E9BF4BF" w:rsidR="00C63AE0" w:rsidRPr="006C30EA" w:rsidRDefault="00C63AE0" w:rsidP="00E70483">
            <w:pPr>
              <w:rPr>
                <w:rFonts w:cs="Arial"/>
                <w:szCs w:val="22"/>
              </w:rPr>
            </w:pPr>
            <w:r w:rsidRPr="006C30EA">
              <w:rPr>
                <w:rFonts w:cs="Arial"/>
                <w:sz w:val="22"/>
                <w:szCs w:val="22"/>
              </w:rPr>
              <w:t xml:space="preserve">I overensstemmelse med Jammerbugt Kommunes delpolitik for sygefravær blev </w:t>
            </w:r>
            <w:r w:rsidR="007D38A8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7D38A8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38A8">
              <w:rPr>
                <w:rFonts w:cs="Arial"/>
                <w:sz w:val="22"/>
                <w:szCs w:val="22"/>
              </w:rPr>
            </w:r>
            <w:r w:rsidR="007D38A8">
              <w:rPr>
                <w:rFonts w:cs="Arial"/>
                <w:sz w:val="22"/>
                <w:szCs w:val="22"/>
              </w:rPr>
              <w:fldChar w:fldCharType="separate"/>
            </w:r>
            <w:r w:rsidR="007D38A8">
              <w:rPr>
                <w:rFonts w:cs="Arial"/>
                <w:noProof/>
                <w:sz w:val="22"/>
                <w:szCs w:val="22"/>
              </w:rPr>
              <w:t>Navn</w:t>
            </w:r>
            <w:r w:rsidR="007D38A8">
              <w:rPr>
                <w:rFonts w:cs="Arial"/>
                <w:sz w:val="22"/>
                <w:szCs w:val="22"/>
              </w:rPr>
              <w:fldChar w:fldCharType="end"/>
            </w:r>
            <w:r w:rsidRPr="006C30EA">
              <w:rPr>
                <w:rFonts w:cs="Arial"/>
                <w:sz w:val="22"/>
                <w:szCs w:val="22"/>
              </w:rPr>
              <w:t xml:space="preserve"> indkaldt til denne samtale.</w:t>
            </w:r>
          </w:p>
          <w:p w14:paraId="79E53853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</w:p>
          <w:p w14:paraId="69AEB685" w14:textId="6177E2D6" w:rsidR="00C63AE0" w:rsidRDefault="007D38A8" w:rsidP="00E70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63AE0" w:rsidRPr="006C30EA">
              <w:rPr>
                <w:rFonts w:cs="Arial"/>
                <w:sz w:val="22"/>
                <w:szCs w:val="22"/>
              </w:rPr>
              <w:t>blev i brevet orienteret om, at der ved samtalen er mulighed for at lade sig bisidde af</w:t>
            </w:r>
            <w:r w:rsidR="00C63AE0">
              <w:rPr>
                <w:rFonts w:cs="Arial"/>
                <w:sz w:val="22"/>
                <w:szCs w:val="22"/>
              </w:rPr>
              <w:t xml:space="preserve"> en medarbejderrepræsentant</w:t>
            </w:r>
            <w:r w:rsidR="00C63AE0" w:rsidRPr="006C30EA">
              <w:rPr>
                <w:rFonts w:cs="Arial"/>
                <w:sz w:val="22"/>
                <w:szCs w:val="22"/>
              </w:rPr>
              <w:t xml:space="preserve"> eller anden person.</w:t>
            </w:r>
          </w:p>
          <w:p w14:paraId="6E9CFB95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</w:p>
          <w:p w14:paraId="176C7938" w14:textId="15EA54AD" w:rsidR="00C63AE0" w:rsidRPr="006C30EA" w:rsidRDefault="007D38A8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63AE0" w:rsidRPr="006C30EA">
              <w:rPr>
                <w:rFonts w:cs="Arial"/>
                <w:sz w:val="22"/>
                <w:szCs w:val="22"/>
              </w:rPr>
              <w:t xml:space="preserve">er indkaldt til samtale da </w:t>
            </w:r>
            <w:r w:rsidR="00C63AE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n/hun har været sygemeldt siden XX eller  har haft 5 sygeperioder indenfor 6 måneder."/>
                  </w:textInput>
                </w:ffData>
              </w:fldChar>
            </w:r>
            <w:r w:rsidR="00C63A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C63AE0">
              <w:rPr>
                <w:rFonts w:cs="Arial"/>
                <w:sz w:val="22"/>
                <w:szCs w:val="22"/>
              </w:rPr>
            </w:r>
            <w:r w:rsidR="00C63AE0">
              <w:rPr>
                <w:rFonts w:cs="Arial"/>
                <w:sz w:val="22"/>
                <w:szCs w:val="22"/>
              </w:rPr>
              <w:fldChar w:fldCharType="separate"/>
            </w:r>
            <w:r w:rsidR="00C63AE0">
              <w:rPr>
                <w:rFonts w:cs="Arial"/>
                <w:noProof/>
                <w:sz w:val="22"/>
                <w:szCs w:val="22"/>
              </w:rPr>
              <w:t>han/hun har været sygemeldt siden XX eller  har haft 5 sygeperioder indenfor 6 måneder.</w:t>
            </w:r>
            <w:r w:rsidR="00C63AE0">
              <w:rPr>
                <w:rFonts w:cs="Arial"/>
                <w:sz w:val="22"/>
                <w:szCs w:val="22"/>
              </w:rPr>
              <w:fldChar w:fldCharType="end"/>
            </w:r>
            <w:r w:rsidR="00C63AE0" w:rsidRPr="006C30EA">
              <w:rPr>
                <w:rFonts w:cs="Arial"/>
                <w:sz w:val="22"/>
                <w:szCs w:val="22"/>
              </w:rPr>
              <w:t xml:space="preserve"> </w:t>
            </w:r>
          </w:p>
          <w:p w14:paraId="37731703" w14:textId="77777777" w:rsidR="00C63AE0" w:rsidRDefault="00C63AE0" w:rsidP="00E70483">
            <w:pPr>
              <w:rPr>
                <w:rFonts w:cs="Arial"/>
                <w:sz w:val="22"/>
                <w:szCs w:val="22"/>
              </w:rPr>
            </w:pPr>
          </w:p>
          <w:p w14:paraId="5546945F" w14:textId="5EA6E4AB" w:rsidR="00C63AE0" w:rsidRPr="006C30EA" w:rsidRDefault="007D38A8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63AE0" w:rsidRPr="006C30EA">
              <w:rPr>
                <w:rFonts w:cs="Arial"/>
                <w:sz w:val="22"/>
                <w:szCs w:val="22"/>
              </w:rPr>
              <w:t xml:space="preserve">har tidligere oplyst, at årsagen til sygefraværet </w:t>
            </w:r>
            <w:r w:rsidR="00C63AE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kriv - Husk medarbejderen har ikke pligt til at oplyse om årsag til sygefravær"/>
                  </w:textInput>
                </w:ffData>
              </w:fldChar>
            </w:r>
            <w:r w:rsidR="00C63AE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C63AE0">
              <w:rPr>
                <w:rFonts w:cs="Arial"/>
                <w:sz w:val="22"/>
                <w:szCs w:val="22"/>
              </w:rPr>
            </w:r>
            <w:r w:rsidR="00C63AE0">
              <w:rPr>
                <w:rFonts w:cs="Arial"/>
                <w:sz w:val="22"/>
                <w:szCs w:val="22"/>
              </w:rPr>
              <w:fldChar w:fldCharType="separate"/>
            </w:r>
            <w:r w:rsidR="00C63AE0">
              <w:rPr>
                <w:rFonts w:cs="Arial"/>
                <w:noProof/>
                <w:sz w:val="22"/>
                <w:szCs w:val="22"/>
              </w:rPr>
              <w:t>beskriv - Husk medarbejderen har ikke pligt til at oplyse om årsag til sygefravær</w:t>
            </w:r>
            <w:r w:rsidR="00C63AE0">
              <w:rPr>
                <w:rFonts w:cs="Arial"/>
                <w:sz w:val="22"/>
                <w:szCs w:val="22"/>
              </w:rPr>
              <w:fldChar w:fldCharType="end"/>
            </w:r>
          </w:p>
          <w:p w14:paraId="0FB6E8E4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</w:p>
        </w:tc>
      </w:tr>
      <w:tr w:rsidR="00C63AE0" w:rsidRPr="00430E8E" w14:paraId="749CDDA1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E53" w14:textId="77777777" w:rsidR="00C63AE0" w:rsidRPr="00430E8E" w:rsidRDefault="00C63AE0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Formålet med samtalen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6C5" w14:textId="6561FE1A" w:rsidR="00C63AE0" w:rsidRPr="006C30EA" w:rsidRDefault="00C63AE0" w:rsidP="00E70483">
            <w:pPr>
              <w:rPr>
                <w:rFonts w:cs="Arial"/>
                <w:i/>
                <w:szCs w:val="22"/>
              </w:rPr>
            </w:pPr>
            <w:r w:rsidRPr="006C30EA">
              <w:rPr>
                <w:rFonts w:cs="Arial"/>
                <w:sz w:val="22"/>
                <w:szCs w:val="22"/>
              </w:rPr>
              <w:t xml:space="preserve">At få en </w:t>
            </w:r>
            <w:r>
              <w:rPr>
                <w:rFonts w:cs="Arial"/>
                <w:sz w:val="22"/>
                <w:szCs w:val="22"/>
              </w:rPr>
              <w:t>dialog</w:t>
            </w:r>
            <w:r w:rsidRPr="006C30EA">
              <w:rPr>
                <w:rFonts w:cs="Arial"/>
                <w:sz w:val="22"/>
                <w:szCs w:val="22"/>
              </w:rPr>
              <w:t xml:space="preserve"> om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7D38A8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7D38A8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38A8">
              <w:rPr>
                <w:rFonts w:cs="Arial"/>
                <w:sz w:val="22"/>
                <w:szCs w:val="22"/>
              </w:rPr>
            </w:r>
            <w:r w:rsidR="007D38A8">
              <w:rPr>
                <w:rFonts w:cs="Arial"/>
                <w:sz w:val="22"/>
                <w:szCs w:val="22"/>
              </w:rPr>
              <w:fldChar w:fldCharType="separate"/>
            </w:r>
            <w:r w:rsidR="007D38A8">
              <w:rPr>
                <w:rFonts w:cs="Arial"/>
                <w:noProof/>
                <w:sz w:val="22"/>
                <w:szCs w:val="22"/>
              </w:rPr>
              <w:t>Navn</w:t>
            </w:r>
            <w:r w:rsidR="007D38A8">
              <w:rPr>
                <w:rFonts w:cs="Arial"/>
                <w:sz w:val="22"/>
                <w:szCs w:val="22"/>
              </w:rPr>
              <w:fldChar w:fldCharType="end"/>
            </w:r>
            <w:r w:rsidR="007D38A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muligheder for evt. gradvis at vende tilbage til arbejdet, herunder om arbejdspladsen kan medvirke til hurtig tilbagevenden. </w:t>
            </w:r>
          </w:p>
        </w:tc>
      </w:tr>
      <w:tr w:rsidR="00C63AE0" w:rsidRPr="00430E8E" w14:paraId="58B6B89D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5011" w14:textId="77777777" w:rsidR="00C63AE0" w:rsidRPr="00430E8E" w:rsidRDefault="00C63AE0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Samtalen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947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 refereres samtalen – husk både leders og medarbejders udtalelser. 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 xml:space="preserve">Her refereres samtalen – husk både leders og medarbejders udtalelser. 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0D69F1D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il spørgsmål som: Er der noget vi kan gøre for at hjælpe dig tilbage på arbejdet/mindske dit fravær? Mangler du nogle hjælpemidler i dagligdagen - skal vi evt. få en ergoterapeut til at vurdere de fysiske forhold? 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 xml:space="preserve">Stil spørgsmål som: Er der noget vi kan gøre for at hjælpe dig tilbage på arbejdet/mindske dit fravær? Mangler du nogle hjælpemidler i dagligdagen - skal vi evt. få en ergoterapeut til at vurdere de fysiske forhold? 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14A2D89B" w14:textId="77777777" w:rsidR="00C63AE0" w:rsidRDefault="00C63AE0" w:rsidP="00E70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 der opgaver, du vurderer, du vil kunne løse? 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 xml:space="preserve">Er der opgaver, du vurderer, du vil kunne løse? 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465C6735" w14:textId="77777777" w:rsidR="00C63AE0" w:rsidRDefault="00C63AE0" w:rsidP="00E70483">
            <w:pPr>
              <w:rPr>
                <w:rFonts w:cs="Arial"/>
                <w:sz w:val="22"/>
                <w:szCs w:val="22"/>
              </w:rPr>
            </w:pPr>
          </w:p>
          <w:p w14:paraId="61F03F3C" w14:textId="3F9A1735" w:rsidR="00C63AE0" w:rsidRPr="000673BD" w:rsidRDefault="007D38A8" w:rsidP="00E70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63AE0" w:rsidRPr="000673BD">
              <w:rPr>
                <w:rFonts w:cs="Arial"/>
                <w:sz w:val="22"/>
                <w:szCs w:val="22"/>
              </w:rPr>
              <w:t xml:space="preserve">blev oplyst om, at referatet bliver sendt </w:t>
            </w:r>
            <w:r>
              <w:rPr>
                <w:rFonts w:cs="Arial"/>
                <w:sz w:val="22"/>
                <w:szCs w:val="22"/>
              </w:rPr>
              <w:t xml:space="preserve">via </w:t>
            </w:r>
            <w:r w:rsidR="00C63AE0">
              <w:rPr>
                <w:rFonts w:cs="Arial"/>
                <w:sz w:val="22"/>
                <w:szCs w:val="22"/>
              </w:rPr>
              <w:t>Digital Post</w:t>
            </w:r>
            <w:r w:rsidR="00C63AE0" w:rsidRPr="00E14D5B">
              <w:rPr>
                <w:rFonts w:cs="Arial"/>
                <w:sz w:val="22"/>
                <w:szCs w:val="22"/>
              </w:rPr>
              <w:t xml:space="preserve"> </w:t>
            </w:r>
            <w:r w:rsidR="00C63AE0" w:rsidRPr="000673BD">
              <w:rPr>
                <w:rFonts w:cs="Arial"/>
                <w:sz w:val="22"/>
                <w:szCs w:val="22"/>
              </w:rPr>
              <w:t xml:space="preserve">og at </w:t>
            </w:r>
            <w:r w:rsidR="00C63AE0">
              <w:rPr>
                <w:rFonts w:cs="Arial"/>
                <w:sz w:val="22"/>
                <w:szCs w:val="22"/>
              </w:rPr>
              <w:t>der vil være mulighed for</w:t>
            </w:r>
            <w:r w:rsidR="00C63AE0" w:rsidRPr="000673BD">
              <w:rPr>
                <w:rFonts w:cs="Arial"/>
                <w:sz w:val="22"/>
                <w:szCs w:val="22"/>
              </w:rPr>
              <w:t xml:space="preserve"> </w:t>
            </w:r>
            <w:r w:rsidR="00C63AE0">
              <w:rPr>
                <w:rFonts w:cs="Arial"/>
                <w:sz w:val="22"/>
                <w:szCs w:val="22"/>
              </w:rPr>
              <w:t xml:space="preserve">- inden for 5 dage efter modtagelsen - </w:t>
            </w:r>
            <w:r w:rsidR="00C63AE0" w:rsidRPr="000673BD">
              <w:rPr>
                <w:rFonts w:cs="Arial"/>
                <w:sz w:val="22"/>
                <w:szCs w:val="22"/>
              </w:rPr>
              <w:t>at fremsende eventuelle kommentarer til referatet, som vil blive journaliseret på personalesagen sammen med referatet.</w:t>
            </w:r>
          </w:p>
        </w:tc>
      </w:tr>
      <w:tr w:rsidR="00C63AE0" w:rsidRPr="00430E8E" w14:paraId="2724375E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3460" w14:textId="77777777" w:rsidR="00C63AE0" w:rsidRPr="00430E8E" w:rsidRDefault="00C63AE0" w:rsidP="00E7048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Aftale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2CF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 aftales, </w:t>
            </w:r>
          </w:p>
          <w:p w14:paraId="72DAC375" w14:textId="77777777" w:rsidR="00C63AE0" w:rsidRPr="006C30EA" w:rsidRDefault="00C63AE0" w:rsidP="00E70483">
            <w:pPr>
              <w:rPr>
                <w:rFonts w:cs="Arial"/>
                <w:szCs w:val="22"/>
              </w:rPr>
            </w:pPr>
          </w:p>
          <w:p w14:paraId="4D894B8D" w14:textId="77777777" w:rsidR="00C63AE0" w:rsidRPr="006C30EA" w:rsidRDefault="00C63AE0" w:rsidP="00E70483">
            <w:pPr>
              <w:numPr>
                <w:ilvl w:val="0"/>
                <w:numId w:val="1"/>
              </w:numPr>
              <w:rPr>
                <w:rFonts w:cs="Arial"/>
                <w:i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USK altid at aftale hvad der videre skal ske, herunder hvornår I skal snakke sammen igen. Hvis I f.eks. har udfyldt mulighedserklæring, så aftal hvornår I skal have den retur.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HUSK altid at aftale hvad der videre skal ske, herunder hvornår I skal snakke sammen igen. Hvis I f.eks. har udfyldt mulighedserklæring, så aftal hvornår I skal have den retur.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2CDAF05" w14:textId="77777777" w:rsidR="00C63AE0" w:rsidRPr="00430E8E" w:rsidRDefault="00C63AE0" w:rsidP="00D17687">
      <w:pPr>
        <w:rPr>
          <w:rFonts w:cs="Arial"/>
          <w:sz w:val="22"/>
          <w:szCs w:val="22"/>
        </w:rPr>
      </w:pPr>
    </w:p>
    <w:sectPr w:rsidR="00C63AE0" w:rsidRPr="00430E8E" w:rsidSect="00266115">
      <w:headerReference w:type="default" r:id="rId7"/>
      <w:footerReference w:type="default" r:id="rId8"/>
      <w:type w:val="continuous"/>
      <w:pgSz w:w="11907" w:h="16840" w:code="9"/>
      <w:pgMar w:top="2285" w:right="1559" w:bottom="873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75D8" w14:textId="77777777" w:rsidR="00D40E3E" w:rsidRDefault="00D40E3E">
      <w:r>
        <w:separator/>
      </w:r>
    </w:p>
  </w:endnote>
  <w:endnote w:type="continuationSeparator" w:id="0">
    <w:p w14:paraId="23ED5EFB" w14:textId="77777777" w:rsidR="00D40E3E" w:rsidRDefault="00D4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E4C8" w14:textId="77777777" w:rsidR="00D17687" w:rsidRDefault="00D17687">
    <w:pPr>
      <w:pStyle w:val="Sidefod"/>
    </w:pPr>
    <w:r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130FD" wp14:editId="21411F5F">
              <wp:simplePos x="0" y="0"/>
              <wp:positionH relativeFrom="page">
                <wp:posOffset>914400</wp:posOffset>
              </wp:positionH>
              <wp:positionV relativeFrom="page">
                <wp:posOffset>10071735</wp:posOffset>
              </wp:positionV>
              <wp:extent cx="4138295" cy="15113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D4199" w14:textId="77777777" w:rsidR="00D17687" w:rsidRDefault="00D17687" w:rsidP="00D17687">
                          <w:pPr>
                            <w:rPr>
                              <w:rFonts w:ascii="Verdana" w:hAnsi="Verdana"/>
                              <w:color w:val="6F6F6F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6F6F6F"/>
                              <w:sz w:val="14"/>
                            </w:rPr>
                            <w:t>Jammerbugt Kommune | Toftevej 43 | 9440  Aabybro | Tlf.: 7557 7777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CE1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93.05pt;width:325.8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" filled="f" stroked="f">
              <v:textbox inset="0,0">
                <w:txbxContent>
                  <w:p w:rsidR="00D17687" w:rsidRDefault="00D17687" w:rsidP="00D17687">
                    <w:pPr>
                      <w:rPr>
                        <w:rFonts w:ascii="Verdana" w:hAnsi="Verdana"/>
                        <w:color w:val="6F6F6F"/>
                        <w:sz w:val="14"/>
                      </w:rPr>
                    </w:pPr>
                    <w:r>
                      <w:rPr>
                        <w:rFonts w:ascii="Verdana" w:hAnsi="Verdana"/>
                        <w:color w:val="6F6F6F"/>
                        <w:sz w:val="14"/>
                      </w:rPr>
                      <w:t xml:space="preserve">Jammerbugt Kommune | Toftevej 43 | </w:t>
                    </w:r>
                    <w:proofErr w:type="gramStart"/>
                    <w:r>
                      <w:rPr>
                        <w:rFonts w:ascii="Verdana" w:hAnsi="Verdana"/>
                        <w:color w:val="6F6F6F"/>
                        <w:sz w:val="14"/>
                      </w:rPr>
                      <w:t>9440  Aabybro</w:t>
                    </w:r>
                    <w:proofErr w:type="gramEnd"/>
                    <w:r>
                      <w:rPr>
                        <w:rFonts w:ascii="Verdana" w:hAnsi="Verdana"/>
                        <w:color w:val="6F6F6F"/>
                        <w:sz w:val="14"/>
                      </w:rPr>
                      <w:t xml:space="preserve"> | Tlf.: 7557 7777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EBB0" w14:textId="77777777" w:rsidR="00D40E3E" w:rsidRDefault="00D40E3E">
      <w:r>
        <w:separator/>
      </w:r>
    </w:p>
  </w:footnote>
  <w:footnote w:type="continuationSeparator" w:id="0">
    <w:p w14:paraId="7A663F57" w14:textId="77777777" w:rsidR="00D40E3E" w:rsidRDefault="00D4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F107" w14:textId="77777777" w:rsidR="00A86AC5" w:rsidRDefault="00A86AC5" w:rsidP="00A86AC5">
    <w:pPr>
      <w:pStyle w:val="Sidehoved"/>
      <w:jc w:val="right"/>
    </w:pPr>
    <w:r>
      <w:rPr>
        <w:noProof/>
      </w:rPr>
      <w:drawing>
        <wp:inline distT="0" distB="0" distL="0" distR="0" wp14:anchorId="0556A6AC" wp14:editId="6844CD34">
          <wp:extent cx="1028700" cy="885825"/>
          <wp:effectExtent l="19050" t="0" r="0" b="0"/>
          <wp:docPr id="4" name="Billede 4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5CF2"/>
    <w:multiLevelType w:val="hybridMultilevel"/>
    <w:tmpl w:val="E9503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78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B9"/>
    <w:rsid w:val="000253F0"/>
    <w:rsid w:val="0006255B"/>
    <w:rsid w:val="000D6BDB"/>
    <w:rsid w:val="0011163E"/>
    <w:rsid w:val="00154B6E"/>
    <w:rsid w:val="001659EF"/>
    <w:rsid w:val="001B1F55"/>
    <w:rsid w:val="001B308D"/>
    <w:rsid w:val="00202846"/>
    <w:rsid w:val="002341CC"/>
    <w:rsid w:val="002402B9"/>
    <w:rsid w:val="00266115"/>
    <w:rsid w:val="00273604"/>
    <w:rsid w:val="002821E2"/>
    <w:rsid w:val="00283A57"/>
    <w:rsid w:val="00296DA5"/>
    <w:rsid w:val="00326361"/>
    <w:rsid w:val="003761A8"/>
    <w:rsid w:val="003814B3"/>
    <w:rsid w:val="003A0C19"/>
    <w:rsid w:val="003A3233"/>
    <w:rsid w:val="003B40F1"/>
    <w:rsid w:val="003D774B"/>
    <w:rsid w:val="00400AAB"/>
    <w:rsid w:val="004214D1"/>
    <w:rsid w:val="00435F96"/>
    <w:rsid w:val="004C1568"/>
    <w:rsid w:val="005027B2"/>
    <w:rsid w:val="00563B1B"/>
    <w:rsid w:val="00594063"/>
    <w:rsid w:val="005C623F"/>
    <w:rsid w:val="005D111F"/>
    <w:rsid w:val="0060795E"/>
    <w:rsid w:val="00611E69"/>
    <w:rsid w:val="00636BEA"/>
    <w:rsid w:val="00660FB9"/>
    <w:rsid w:val="00672760"/>
    <w:rsid w:val="006746B1"/>
    <w:rsid w:val="00684374"/>
    <w:rsid w:val="0069109F"/>
    <w:rsid w:val="006A35AC"/>
    <w:rsid w:val="006F6D0A"/>
    <w:rsid w:val="00720094"/>
    <w:rsid w:val="00737B28"/>
    <w:rsid w:val="0074311D"/>
    <w:rsid w:val="00782CD8"/>
    <w:rsid w:val="007B77CA"/>
    <w:rsid w:val="007D38A8"/>
    <w:rsid w:val="007F3CA4"/>
    <w:rsid w:val="00867EAC"/>
    <w:rsid w:val="008C1406"/>
    <w:rsid w:val="009007BD"/>
    <w:rsid w:val="009527B6"/>
    <w:rsid w:val="0097405B"/>
    <w:rsid w:val="009A5E6A"/>
    <w:rsid w:val="00A86AC5"/>
    <w:rsid w:val="00A92062"/>
    <w:rsid w:val="00AA0450"/>
    <w:rsid w:val="00AB7B34"/>
    <w:rsid w:val="00AE61C0"/>
    <w:rsid w:val="00B03057"/>
    <w:rsid w:val="00B264DE"/>
    <w:rsid w:val="00B660F2"/>
    <w:rsid w:val="00B80534"/>
    <w:rsid w:val="00BF5575"/>
    <w:rsid w:val="00C01472"/>
    <w:rsid w:val="00C63AE0"/>
    <w:rsid w:val="00C80588"/>
    <w:rsid w:val="00CB7D59"/>
    <w:rsid w:val="00D17687"/>
    <w:rsid w:val="00D40E3E"/>
    <w:rsid w:val="00D54081"/>
    <w:rsid w:val="00D90E60"/>
    <w:rsid w:val="00DC22EC"/>
    <w:rsid w:val="00DD77D2"/>
    <w:rsid w:val="00DF203D"/>
    <w:rsid w:val="00E75F20"/>
    <w:rsid w:val="00ED77D1"/>
    <w:rsid w:val="00F40DBE"/>
    <w:rsid w:val="00F66E1B"/>
    <w:rsid w:val="00F81A3B"/>
    <w:rsid w:val="00F86646"/>
    <w:rsid w:val="00FA54FB"/>
    <w:rsid w:val="00FA5A0E"/>
    <w:rsid w:val="00FA7F2C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2C735"/>
  <w15:docId w15:val="{0A5146EF-A81D-4106-B596-959D65E8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xenadm</dc:creator>
  <cp:keywords/>
  <dc:description/>
  <cp:lastModifiedBy>Susanne Mortensen</cp:lastModifiedBy>
  <cp:revision>2</cp:revision>
  <dcterms:created xsi:type="dcterms:W3CDTF">2024-06-25T08:06:00Z</dcterms:created>
  <dcterms:modified xsi:type="dcterms:W3CDTF">2024-06-25T08:06:00Z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E¤1¤0 ¤Afsender (Personaledokumenter)">
    <vt:lpwstr>401 </vt:lpwstr>
  </property>
  <property fmtid="{D5CDD505-2E9C-101B-9397-08002B2CF9AE}" pid="3" name="ZE¤2¤0 ¤ZF_RCM_AFS_USER_AFDELING¤«BrugerAfdeling»">
    <vt:lpwstr>401 </vt:lpwstr>
  </property>
  <property fmtid="{D5CDD505-2E9C-101B-9397-08002B2CF9AE}" pid="4" name="ZF_RCM_AFS_USER_AFDELING">
    <vt:lpwstr>«BrugerAfdeling»</vt:lpwstr>
  </property>
  <property fmtid="{D5CDD505-2E9C-101B-9397-08002B2CF9AE}" pid="5" name="ZE¤2¤1 ¤ZF_RCM_AFS_USER_EFTERNAVN¤«BrugerEnavn»">
    <vt:lpwstr>401 </vt:lpwstr>
  </property>
  <property fmtid="{D5CDD505-2E9C-101B-9397-08002B2CF9AE}" pid="6" name="ZF_RCM_AFS_USER_EFTERNAVN">
    <vt:lpwstr>«BrugerEnavn»</vt:lpwstr>
  </property>
  <property fmtid="{D5CDD505-2E9C-101B-9397-08002B2CF9AE}" pid="7" name="ZE¤2¤2 ¤ZF_RCM_AFS_USER_FORNAVN¤«BrugerFnavn»">
    <vt:lpwstr>401 </vt:lpwstr>
  </property>
  <property fmtid="{D5CDD505-2E9C-101B-9397-08002B2CF9AE}" pid="8" name="ZF_RCM_AFS_USER_FORNAVN">
    <vt:lpwstr>«BrugerFnavn»</vt:lpwstr>
  </property>
  <property fmtid="{D5CDD505-2E9C-101B-9397-08002B2CF9AE}" pid="9" name="ZE¤2¤3 ¤ZF_RCM_AFS_USER_FUNKTION¤«BrugerFunktion»">
    <vt:lpwstr>401 </vt:lpwstr>
  </property>
  <property fmtid="{D5CDD505-2E9C-101B-9397-08002B2CF9AE}" pid="10" name="ZF_RCM_AFS_USER_FUNKTION">
    <vt:lpwstr>«BrugerFunktion»</vt:lpwstr>
  </property>
  <property fmtid="{D5CDD505-2E9C-101B-9397-08002B2CF9AE}" pid="11" name="ZE¤2¤4 ¤ZF_RCM_AFS_PA9013_ZINITS¤«BrugerInit»">
    <vt:lpwstr>401 </vt:lpwstr>
  </property>
  <property fmtid="{D5CDD505-2E9C-101B-9397-08002B2CF9AE}" pid="12" name="ZF_RCM_AFS_PA9013_ZINITS">
    <vt:lpwstr>«BrugerInit»</vt:lpwstr>
  </property>
  <property fmtid="{D5CDD505-2E9C-101B-9397-08002B2CF9AE}" pid="13" name="ZE¤2¤5 ¤ZF_RCM_AFS_USER_MAIL¤«BrugerMail»">
    <vt:lpwstr>401 </vt:lpwstr>
  </property>
  <property fmtid="{D5CDD505-2E9C-101B-9397-08002B2CF9AE}" pid="14" name="ZF_RCM_AFS_USER_MAIL">
    <vt:lpwstr>«BrugerMail»</vt:lpwstr>
  </property>
  <property fmtid="{D5CDD505-2E9C-101B-9397-08002B2CF9AE}" pid="15" name="ZE¤2¤6 ¤ZF_RCM_AFS_USER_ORGNAME¤«BrugerOrgName»">
    <vt:lpwstr>401 </vt:lpwstr>
  </property>
  <property fmtid="{D5CDD505-2E9C-101B-9397-08002B2CF9AE}" pid="16" name="ZF_RCM_AFS_USER_ORGNAME">
    <vt:lpwstr>«BrugerOrgName»</vt:lpwstr>
  </property>
  <property fmtid="{D5CDD505-2E9C-101B-9397-08002B2CF9AE}" pid="17" name="ZE¤2¤7 ¤ZF_RCM_AFS_USER_STILLING¤«BrugerStilling»">
    <vt:lpwstr>401 </vt:lpwstr>
  </property>
  <property fmtid="{D5CDD505-2E9C-101B-9397-08002B2CF9AE}" pid="18" name="ZF_RCM_AFS_USER_STILLING">
    <vt:lpwstr>«BrugerStilling»</vt:lpwstr>
  </property>
  <property fmtid="{D5CDD505-2E9C-101B-9397-08002B2CF9AE}" pid="19" name="ZE¤2¤8 ¤ZF_RCM_AFS_USER_TLF¤«BrugerTlf»">
    <vt:lpwstr>401 </vt:lpwstr>
  </property>
  <property fmtid="{D5CDD505-2E9C-101B-9397-08002B2CF9AE}" pid="20" name="ZF_RCM_AFS_USER_TLF">
    <vt:lpwstr>«BrugerTlf»</vt:lpwstr>
  </property>
  <property fmtid="{D5CDD505-2E9C-101B-9397-08002B2CF9AE}" pid="21" name="ZE¤2¤9 ¤ZF_RCM_AFS_KOMM_ARB_TEL¤«Komm.Arbejdstelefon»">
    <vt:lpwstr>401 </vt:lpwstr>
  </property>
  <property fmtid="{D5CDD505-2E9C-101B-9397-08002B2CF9AE}" pid="22" name="ZF_RCM_AFS_KOMM_ARB_TEL">
    <vt:lpwstr>«Komm.Arbejdstelefon»</vt:lpwstr>
  </property>
  <property fmtid="{D5CDD505-2E9C-101B-9397-08002B2CF9AE}" pid="23" name="ZE¤2¤10 ¤ZF_RCM_AFS_KOMM_MAIL¤«Komm.Email»">
    <vt:lpwstr>401 </vt:lpwstr>
  </property>
  <property fmtid="{D5CDD505-2E9C-101B-9397-08002B2CF9AE}" pid="24" name="ZF_RCM_AFS_KOMM_MAIL">
    <vt:lpwstr>«Komm.Email»</vt:lpwstr>
  </property>
  <property fmtid="{D5CDD505-2E9C-101B-9397-08002B2CF9AE}" pid="25" name="ZE¤2¤11 ¤ZF_RCM_AFS_KOMM_MOBIL¤«Komm.Mobiltelefon»">
    <vt:lpwstr>401 </vt:lpwstr>
  </property>
  <property fmtid="{D5CDD505-2E9C-101B-9397-08002B2CF9AE}" pid="26" name="ZF_RCM_AFS_KOMM_MOBIL">
    <vt:lpwstr>«Komm.Mobiltelefon»</vt:lpwstr>
  </property>
  <property fmtid="{D5CDD505-2E9C-101B-9397-08002B2CF9AE}" pid="27" name="ZE¤1¤1 ¤Ansættelsesforhold (lønstamdata)">
    <vt:lpwstr>402 </vt:lpwstr>
  </property>
  <property fmtid="{D5CDD505-2E9C-101B-9397-08002B2CF9AE}" pid="28" name="ZE¤2¤0 ¤ZF_RCM_ANS_PA0001_BEGDA¤«0001GyldigFra»">
    <vt:lpwstr>402 </vt:lpwstr>
  </property>
  <property fmtid="{D5CDD505-2E9C-101B-9397-08002B2CF9AE}" pid="29" name="ZF_RCM_ANS_PA0001_BEGDA">
    <vt:lpwstr>«0001GyldigFra»</vt:lpwstr>
  </property>
  <property fmtid="{D5CDD505-2E9C-101B-9397-08002B2CF9AE}" pid="30" name="ZE¤2¤1 ¤ZF_RCM_ANS_PA0007_BEGDA¤«0007Startdato»">
    <vt:lpwstr>402 </vt:lpwstr>
  </property>
  <property fmtid="{D5CDD505-2E9C-101B-9397-08002B2CF9AE}" pid="31" name="ZF_RCM_ANS_PA0007_BEGDA">
    <vt:lpwstr>«0007Startdato»</vt:lpwstr>
  </property>
  <property fmtid="{D5CDD505-2E9C-101B-9397-08002B2CF9AE}" pid="32" name="ZE¤2¤2 ¤ZF_RCM_ANS_PA0016_CTEDT¤«0016Kontrakt»">
    <vt:lpwstr>402 </vt:lpwstr>
  </property>
  <property fmtid="{D5CDD505-2E9C-101B-9397-08002B2CF9AE}" pid="33" name="ZF_RCM_ANS_PA0016_CTEDT">
    <vt:lpwstr>«0016Kontrakt»</vt:lpwstr>
  </property>
  <property fmtid="{D5CDD505-2E9C-101B-9397-08002B2CF9AE}" pid="34" name="ZE¤2¤3 ¤ZF_RCM_ANS_PA0019_TERMN¤«0019Termin»">
    <vt:lpwstr>402 </vt:lpwstr>
  </property>
  <property fmtid="{D5CDD505-2E9C-101B-9397-08002B2CF9AE}" pid="35" name="ZF_RCM_ANS_PA0019_TERMN">
    <vt:lpwstr>«0019Termin»</vt:lpwstr>
  </property>
  <property fmtid="{D5CDD505-2E9C-101B-9397-08002B2CF9AE}" pid="36" name="ZE¤2¤4 ¤ZF_RCM_ANS_ANSAET_DATO¤«AnsætDato»">
    <vt:lpwstr>402 </vt:lpwstr>
  </property>
  <property fmtid="{D5CDD505-2E9C-101B-9397-08002B2CF9AE}" pid="37" name="ZF_RCM_ANS_ANSAET_DATO">
    <vt:lpwstr>«AnsætDato»</vt:lpwstr>
  </property>
  <property fmtid="{D5CDD505-2E9C-101B-9397-08002B2CF9AE}" pid="38" name="ZE¤2¤5 ¤ZF_RCM_ANS_ANSVH_TXT¤«Ansættelsesforholdstekst»">
    <vt:lpwstr>402 </vt:lpwstr>
  </property>
  <property fmtid="{D5CDD505-2E9C-101B-9397-08002B2CF9AE}" pid="39" name="ZF_RCM_ANS_ANSVH_TXT">
    <vt:lpwstr>«Ansættelsesforholdstekst»</vt:lpwstr>
  </property>
  <property fmtid="{D5CDD505-2E9C-101B-9397-08002B2CF9AE}" pid="40" name="ZE¤2¤6 ¤ZF_RCM_ANS_PA0007_BESK_TEKST¤«BeskTxt»">
    <vt:lpwstr>402 </vt:lpwstr>
  </property>
  <property fmtid="{D5CDD505-2E9C-101B-9397-08002B2CF9AE}" pid="41" name="ZF_RCM_ANS_PA0007_BESK_TEKST">
    <vt:lpwstr>«BeskTxt»</vt:lpwstr>
  </property>
  <property fmtid="{D5CDD505-2E9C-101B-9397-08002B2CF9AE}" pid="42" name="ZE¤2¤7 ¤ZF_RCM_ANS_PA0007_BESK_TXT_SMAA¤«BeskTxtSmaa»">
    <vt:lpwstr>402 </vt:lpwstr>
  </property>
  <property fmtid="{D5CDD505-2E9C-101B-9397-08002B2CF9AE}" pid="43" name="ZF_RCM_ANS_PA0007_BESK_TXT_SMAA">
    <vt:lpwstr>«BeskTxtSmaa»</vt:lpwstr>
  </property>
  <property fmtid="{D5CDD505-2E9C-101B-9397-08002B2CF9AE}" pid="44" name="ZE¤2¤8 ¤ZF_RCM_ANS_DAGSDATO¤«Dagsdato»">
    <vt:lpwstr>402 </vt:lpwstr>
  </property>
  <property fmtid="{D5CDD505-2E9C-101B-9397-08002B2CF9AE}" pid="45" name="ZF_RCM_ANS_DAGSDATO">
    <vt:lpwstr>«Dagsdato»</vt:lpwstr>
  </property>
  <property fmtid="{D5CDD505-2E9C-101B-9397-08002B2CF9AE}" pid="46" name="ZE¤2¤9 ¤ZF_RCM_ANS_PA0016_EINDT¤«Datotiltrædelse»">
    <vt:lpwstr>402 </vt:lpwstr>
  </property>
  <property fmtid="{D5CDD505-2E9C-101B-9397-08002B2CF9AE}" pid="47" name="ZF_RCM_ANS_PA0016_EINDT">
    <vt:lpwstr>«Datotiltrædelse»</vt:lpwstr>
  </property>
  <property fmtid="{D5CDD505-2E9C-101B-9397-08002B2CF9AE}" pid="48" name="ZE¤2¤10 ¤ZF_RCM_ANS_PA9601_ZDEC_ADM_ENHED_KORT¤«DecAdmKort»">
    <vt:lpwstr>402 </vt:lpwstr>
  </property>
  <property fmtid="{D5CDD505-2E9C-101B-9397-08002B2CF9AE}" pid="49" name="ZF_RCM_ANS_PA9601_ZDEC_ADM_ENHED_KORT">
    <vt:lpwstr>«DecAdmKort»</vt:lpwstr>
  </property>
  <property fmtid="{D5CDD505-2E9C-101B-9397-08002B2CF9AE}" pid="50" name="ZE¤2¤11 ¤ZF_RCM_ANS_PA9601_ZDEC_ADM_ENHED_TXT¤«DecAdmTXT»">
    <vt:lpwstr>402 </vt:lpwstr>
  </property>
  <property fmtid="{D5CDD505-2E9C-101B-9397-08002B2CF9AE}" pid="51" name="ZF_RCM_ANS_PA9601_ZDEC_ADM_ENHED_TXT">
    <vt:lpwstr>«DecAdmTXT»</vt:lpwstr>
  </property>
  <property fmtid="{D5CDD505-2E9C-101B-9397-08002B2CF9AE}" pid="52" name="ZE¤2¤12 ¤ZF_RCM_ANS_PA9001_ZERFARINGS_DATO¤«Erfaringsdato»">
    <vt:lpwstr>402 </vt:lpwstr>
  </property>
  <property fmtid="{D5CDD505-2E9C-101B-9397-08002B2CF9AE}" pid="53" name="ZF_RCM_ANS_PA9001_ZERFARINGS_DATO">
    <vt:lpwstr>«Erfaringsdato»</vt:lpwstr>
  </property>
  <property fmtid="{D5CDD505-2E9C-101B-9397-08002B2CF9AE}" pid="54" name="ZE¤2¤13 ¤ZF_RCM_ANS_FRATRAED_DATO¤«FratrædDato»">
    <vt:lpwstr>402 </vt:lpwstr>
  </property>
  <property fmtid="{D5CDD505-2E9C-101B-9397-08002B2CF9AE}" pid="55" name="ZF_RCM_ANS_FRATRAED_DATO">
    <vt:lpwstr>«FratrædDato»</vt:lpwstr>
  </property>
  <property fmtid="{D5CDD505-2E9C-101B-9397-08002B2CF9AE}" pid="56" name="ZE¤2¤14 ¤ZF_RCM_ANS_PA9001_ZLOEN_ANC_DATO¤«Lønancdato»">
    <vt:lpwstr>402 </vt:lpwstr>
  </property>
  <property fmtid="{D5CDD505-2E9C-101B-9397-08002B2CF9AE}" pid="57" name="ZF_RCM_ANS_PA9001_ZLOEN_ANC_DATO">
    <vt:lpwstr>«Lønancdato»</vt:lpwstr>
  </property>
  <property fmtid="{D5CDD505-2E9C-101B-9397-08002B2CF9AE}" pid="58" name="ZE¤2¤15 ¤ZF_RCM_ANS_ZLOENKLASBESK1¤«Lønklassebeskrivelse1»">
    <vt:lpwstr>402 </vt:lpwstr>
  </property>
  <property fmtid="{D5CDD505-2E9C-101B-9397-08002B2CF9AE}" pid="59" name="ZF_RCM_ANS_ZLOENKLASBESK1">
    <vt:lpwstr>«Lønklassebeskrivelse1»</vt:lpwstr>
  </property>
  <property fmtid="{D5CDD505-2E9C-101B-9397-08002B2CF9AE}" pid="60" name="ZE¤2¤16 ¤ZF_RCM_ANS_ZLOENKLASBESK2¤«Lønklassebeskrivelse2»">
    <vt:lpwstr>402 </vt:lpwstr>
  </property>
  <property fmtid="{D5CDD505-2E9C-101B-9397-08002B2CF9AE}" pid="61" name="ZF_RCM_ANS_ZLOENKLASBESK2">
    <vt:lpwstr>«Lønklassebeskrivelse2»</vt:lpwstr>
  </property>
  <property fmtid="{D5CDD505-2E9C-101B-9397-08002B2CF9AE}" pid="62" name="ZE¤2¤17 ¤ZF_RCM_ANS_ZLOENKLASBESK3¤«Lønklassebeskrivelse3»">
    <vt:lpwstr>402 </vt:lpwstr>
  </property>
  <property fmtid="{D5CDD505-2E9C-101B-9397-08002B2CF9AE}" pid="63" name="ZF_RCM_ANS_ZLOENKLASBESK3">
    <vt:lpwstr>«Lønklassebeskrivelse3»</vt:lpwstr>
  </property>
  <property fmtid="{D5CDD505-2E9C-101B-9397-08002B2CF9AE}" pid="64" name="ZE¤2¤18 ¤ZF_RCM_ANS_ZLOENKLASBESK4¤«Lønklassebeskrivelse4»">
    <vt:lpwstr>402 </vt:lpwstr>
  </property>
  <property fmtid="{D5CDD505-2E9C-101B-9397-08002B2CF9AE}" pid="65" name="ZF_RCM_ANS_ZLOENKLASBESK4">
    <vt:lpwstr>«Lønklassebeskrivelse4»</vt:lpwstr>
  </property>
  <property fmtid="{D5CDD505-2E9C-101B-9397-08002B2CF9AE}" pid="66" name="ZE¤2¤19 ¤ZF_RCM_ANS_PA9001_ZLOENKLASSE_TXT¤«Lønklassekorttekst»">
    <vt:lpwstr>402 </vt:lpwstr>
  </property>
  <property fmtid="{D5CDD505-2E9C-101B-9397-08002B2CF9AE}" pid="67" name="ZF_RCM_ANS_PA9001_ZLOENKLASSE_TXT">
    <vt:lpwstr>«Lønklassekorttekst»</vt:lpwstr>
  </property>
  <property fmtid="{D5CDD505-2E9C-101B-9397-08002B2CF9AE}" pid="68" name="ZE¤2¤20 ¤ZF_RCM_ANS_PA9001_ZLOENKLASSE_NR¤«Lønklassenr»">
    <vt:lpwstr>402 </vt:lpwstr>
  </property>
  <property fmtid="{D5CDD505-2E9C-101B-9397-08002B2CF9AE}" pid="69" name="ZF_RCM_ANS_PA9001_ZLOENKLASSE_NR">
    <vt:lpwstr>«Lønklassenr»</vt:lpwstr>
  </property>
  <property fmtid="{D5CDD505-2E9C-101B-9397-08002B2CF9AE}" pid="70" name="ZE¤2¤21 ¤ZF_RCM_ANS_PA9001_ZLOENTRIN¤«Løntrin»">
    <vt:lpwstr>402 </vt:lpwstr>
  </property>
  <property fmtid="{D5CDD505-2E9C-101B-9397-08002B2CF9AE}" pid="71" name="ZF_RCM_ANS_PA9001_ZLOENTRIN">
    <vt:lpwstr>«Løntrin»</vt:lpwstr>
  </property>
  <property fmtid="{D5CDD505-2E9C-101B-9397-08002B2CF9AE}" pid="72" name="ZE¤2¤22 ¤ZF_RCM_ANS_MAKREDS_TXT¤«MakredsTxt»">
    <vt:lpwstr>402 </vt:lpwstr>
  </property>
  <property fmtid="{D5CDD505-2E9C-101B-9397-08002B2CF9AE}" pid="73" name="ZF_RCM_ANS_MAKREDS_TXT">
    <vt:lpwstr>«MakredsTxt»</vt:lpwstr>
  </property>
  <property fmtid="{D5CDD505-2E9C-101B-9397-08002B2CF9AE}" pid="74" name="ZE¤2¤23 ¤ZF_RCM_ANS_MAKREDS_TXT_SMAA¤«MakredsTxtSmaa»">
    <vt:lpwstr>402 </vt:lpwstr>
  </property>
  <property fmtid="{D5CDD505-2E9C-101B-9397-08002B2CF9AE}" pid="75" name="ZF_RCM_ANS_MAKREDS_TXT_SMAA">
    <vt:lpwstr>«MakredsTxtSmaa»</vt:lpwstr>
  </property>
  <property fmtid="{D5CDD505-2E9C-101B-9397-08002B2CF9AE}" pid="76" name="ZE¤2¤24 ¤ZF_RCM_ANS_PA0007_ZNAEVNER_SCREEN¤«Nævner»">
    <vt:lpwstr>402 </vt:lpwstr>
  </property>
  <property fmtid="{D5CDD505-2E9C-101B-9397-08002B2CF9AE}" pid="77" name="ZF_RCM_ANS_PA0007_ZNAEVNER_SCREEN">
    <vt:lpwstr>«Nævner»</vt:lpwstr>
  </property>
  <property fmtid="{D5CDD505-2E9C-101B-9397-08002B2CF9AE}" pid="78" name="ZE¤2¤25 ¤ZF_RCM_ANS_HRP1028_ORT01¤«OrgBy»">
    <vt:lpwstr>402 </vt:lpwstr>
  </property>
  <property fmtid="{D5CDD505-2E9C-101B-9397-08002B2CF9AE}" pid="79" name="ZF_RCM_ANS_HRP1028_ORT01">
    <vt:lpwstr>«OrgBy»</vt:lpwstr>
  </property>
  <property fmtid="{D5CDD505-2E9C-101B-9397-08002B2CF9AE}" pid="80" name="ZE¤2¤26 ¤ZF_RCM_ANS_HRP1028_STRAS¤«OrgGade»">
    <vt:lpwstr>402 </vt:lpwstr>
  </property>
  <property fmtid="{D5CDD505-2E9C-101B-9397-08002B2CF9AE}" pid="81" name="ZF_RCM_ANS_HRP1028_STRAS">
    <vt:lpwstr>«OrgGade»</vt:lpwstr>
  </property>
  <property fmtid="{D5CDD505-2E9C-101B-9397-08002B2CF9AE}" pid="82" name="ZE¤2¤27 ¤ZF_RCM_ANS_PA9601_ORGEH_KORT¤«OrgPlaceringKort»">
    <vt:lpwstr>402 </vt:lpwstr>
  </property>
  <property fmtid="{D5CDD505-2E9C-101B-9397-08002B2CF9AE}" pid="83" name="ZF_RCM_ANS_PA9601_ORGEH_KORT">
    <vt:lpwstr>«OrgPlaceringKort»</vt:lpwstr>
  </property>
  <property fmtid="{D5CDD505-2E9C-101B-9397-08002B2CF9AE}" pid="84" name="ZE¤2¤28 ¤ZF_RCM_ANS_PA9601_ORGEH_TXT¤«OrgPlaceringTXT»">
    <vt:lpwstr>402 </vt:lpwstr>
  </property>
  <property fmtid="{D5CDD505-2E9C-101B-9397-08002B2CF9AE}" pid="85" name="ZF_RCM_ANS_PA9601_ORGEH_TXT">
    <vt:lpwstr>«OrgPlaceringTXT»</vt:lpwstr>
  </property>
  <property fmtid="{D5CDD505-2E9C-101B-9397-08002B2CF9AE}" pid="86" name="ZE¤2¤29 ¤ZF_RCM_ANS_HRP1028_PSTLZ¤«OrgPostnummer»">
    <vt:lpwstr>402 </vt:lpwstr>
  </property>
  <property fmtid="{D5CDD505-2E9C-101B-9397-08002B2CF9AE}" pid="87" name="ZF_RCM_ANS_HRP1028_PSTLZ">
    <vt:lpwstr>«OrgPostnummer»</vt:lpwstr>
  </property>
  <property fmtid="{D5CDD505-2E9C-101B-9397-08002B2CF9AE}" pid="88" name="ZE¤2¤30 ¤ZF_RCM_ANS_ORGENH_TXT¤«OrgTekst»">
    <vt:lpwstr>402 </vt:lpwstr>
  </property>
  <property fmtid="{D5CDD505-2E9C-101B-9397-08002B2CF9AE}" pid="89" name="ZF_RCM_ANS_ORGENH_TXT">
    <vt:lpwstr>«OrgTekst»</vt:lpwstr>
  </property>
  <property fmtid="{D5CDD505-2E9C-101B-9397-08002B2CF9AE}" pid="90" name="ZE¤2¤31 ¤ZF_RCM_ANS_OVK_KORTTEKST¤«OverenskomstKorttekst»">
    <vt:lpwstr>402 </vt:lpwstr>
  </property>
  <property fmtid="{D5CDD505-2E9C-101B-9397-08002B2CF9AE}" pid="91" name="ZF_RCM_ANS_OVK_KORTTEKST">
    <vt:lpwstr>«OverenskomstKorttekst»</vt:lpwstr>
  </property>
  <property fmtid="{D5CDD505-2E9C-101B-9397-08002B2CF9AE}" pid="92" name="ZE¤2¤32 ¤ZF_RCM_ANS_OVK_LANGTEKST¤«OverenskomstLangtekst»">
    <vt:lpwstr>402 </vt:lpwstr>
  </property>
  <property fmtid="{D5CDD505-2E9C-101B-9397-08002B2CF9AE}" pid="93" name="ZF_RCM_ANS_OVK_LANGTEKST">
    <vt:lpwstr>«OverenskomstLangtekst»</vt:lpwstr>
  </property>
  <property fmtid="{D5CDD505-2E9C-101B-9397-08002B2CF9AE}" pid="94" name="ZE¤2¤33 ¤ZF_RCM_ANS_PA9015_ZPENS_KASSE_NR¤«PenKasseNr»">
    <vt:lpwstr>402 </vt:lpwstr>
  </property>
  <property fmtid="{D5CDD505-2E9C-101B-9397-08002B2CF9AE}" pid="95" name="ZF_RCM_ANS_PA9015_ZPENS_KASSE_NR">
    <vt:lpwstr>«PenKasseNr»</vt:lpwstr>
  </property>
  <property fmtid="{D5CDD505-2E9C-101B-9397-08002B2CF9AE}" pid="96" name="ZE¤2¤34 ¤ZF_RCM_ANS_PA9015_PENS_KASSE_TXT¤«PenKasseTXT»">
    <vt:lpwstr>402 </vt:lpwstr>
  </property>
  <property fmtid="{D5CDD505-2E9C-101B-9397-08002B2CF9AE}" pid="97" name="ZF_RCM_ANS_PA9015_PENS_KASSE_TXT">
    <vt:lpwstr>«PenKasseTXT»</vt:lpwstr>
  </property>
  <property fmtid="{D5CDD505-2E9C-101B-9397-08002B2CF9AE}" pid="98" name="ZE¤2¤35 ¤ZF_RCM_ANS_PA9015_SAMLET_PENS_PCT¤«SamletPensPct»">
    <vt:lpwstr>402 </vt:lpwstr>
  </property>
  <property fmtid="{D5CDD505-2E9C-101B-9397-08002B2CF9AE}" pid="99" name="ZF_RCM_ANS_PA9015_SAMLET_PENS_PCT">
    <vt:lpwstr>«SamletPensPct»</vt:lpwstr>
  </property>
  <property fmtid="{D5CDD505-2E9C-101B-9397-08002B2CF9AE}" pid="100" name="ZE¤2¤36 ¤ZF_RCM_ANS_STILL_TXT¤«Stilling»">
    <vt:lpwstr>402 </vt:lpwstr>
  </property>
  <property fmtid="{D5CDD505-2E9C-101B-9397-08002B2CF9AE}" pid="101" name="ZF_RCM_ANS_STILL_TXT">
    <vt:lpwstr>«Stilling»</vt:lpwstr>
  </property>
  <property fmtid="{D5CDD505-2E9C-101B-9397-08002B2CF9AE}" pid="102" name="ZE¤2¤37 ¤ZF_RCM_ANS_STILL_TXT_STOR¤«StillingStor»">
    <vt:lpwstr>402 </vt:lpwstr>
  </property>
  <property fmtid="{D5CDD505-2E9C-101B-9397-08002B2CF9AE}" pid="103" name="ZF_RCM_ANS_STILL_TXT_STOR">
    <vt:lpwstr>«StillingStor»</vt:lpwstr>
  </property>
  <property fmtid="{D5CDD505-2E9C-101B-9397-08002B2CF9AE}" pid="104" name="ZE¤2¤38 ¤ZF_RCM_ANS_PA0007_ZTAELLER_DEC¤«Taeller_dec»">
    <vt:lpwstr>402 </vt:lpwstr>
  </property>
  <property fmtid="{D5CDD505-2E9C-101B-9397-08002B2CF9AE}" pid="105" name="ZF_RCM_ANS_PA0007_ZTAELLER_DEC">
    <vt:lpwstr>«Taeller_dec»</vt:lpwstr>
  </property>
  <property fmtid="{D5CDD505-2E9C-101B-9397-08002B2CF9AE}" pid="106" name="ZE¤2¤39 ¤ZF_RCM_ANS_PA0016_KONDT¤«Tiltrædelsekoncern»">
    <vt:lpwstr>402 </vt:lpwstr>
  </property>
  <property fmtid="{D5CDD505-2E9C-101B-9397-08002B2CF9AE}" pid="107" name="ZF_RCM_ANS_PA0016_KONDT">
    <vt:lpwstr>«Tiltrædelsekoncern»</vt:lpwstr>
  </property>
  <property fmtid="{D5CDD505-2E9C-101B-9397-08002B2CF9AE}" pid="108" name="ZE¤2¤40 ¤ZF_RCM_ANS_PA0007_ZTAELLER_SCREEN¤«Tæller»">
    <vt:lpwstr>402 </vt:lpwstr>
  </property>
  <property fmtid="{D5CDD505-2E9C-101B-9397-08002B2CF9AE}" pid="109" name="ZF_RCM_ANS_PA0007_ZTAELLER_SCREEN">
    <vt:lpwstr>«Tæller»</vt:lpwstr>
  </property>
  <property fmtid="{D5CDD505-2E9C-101B-9397-08002B2CF9AE}" pid="110" name="ZE¤1¤2 ¤Tjenestemandspension">
    <vt:lpwstr>403 </vt:lpwstr>
  </property>
  <property fmtid="{D5CDD505-2E9C-101B-9397-08002B2CF9AE}" pid="111" name="ZE¤2¤0 ¤ZF_RCM_CSP_CSP_ENTITLMENT_DATE¤«TJP_Anlæggelsesdato»">
    <vt:lpwstr>403 </vt:lpwstr>
  </property>
  <property fmtid="{D5CDD505-2E9C-101B-9397-08002B2CF9AE}" pid="112" name="ZF_RCM_CSP_CSP_ENTITLMENT_DATE">
    <vt:lpwstr>«TJP_Anlæggelsesdato»</vt:lpwstr>
  </property>
  <property fmtid="{D5CDD505-2E9C-101B-9397-08002B2CF9AE}" pid="113" name="ZE¤2¤1 ¤ZF_RCM_CSP_CSP_HIRE_DATE¤«TJP_Ansættelsesdato»">
    <vt:lpwstr>403 </vt:lpwstr>
  </property>
  <property fmtid="{D5CDD505-2E9C-101B-9397-08002B2CF9AE}" pid="114" name="ZF_RCM_CSP_CSP_HIRE_DATE">
    <vt:lpwstr>«TJP_Ansættelsesdato»</vt:lpwstr>
  </property>
  <property fmtid="{D5CDD505-2E9C-101B-9397-08002B2CF9AE}" pid="115" name="ZE¤2¤2 ¤ZF_RCM_CSP_CSP_LGTXT¤«TJP_Lønartsnavn_tabel»">
    <vt:lpwstr>403 </vt:lpwstr>
  </property>
  <property fmtid="{D5CDD505-2E9C-101B-9397-08002B2CF9AE}" pid="116" name="ZF_RCM_CSP_CSP_LGTXT">
    <vt:lpwstr>«TJP_Lønartsnavn_tabel»</vt:lpwstr>
  </property>
  <property fmtid="{D5CDD505-2E9C-101B-9397-08002B2CF9AE}" pid="117" name="ZE¤2¤3 ¤ZF_RCM_CSP_CSP_PAY_STEP¤«TJP_Løntrin»">
    <vt:lpwstr>403 </vt:lpwstr>
  </property>
  <property fmtid="{D5CDD505-2E9C-101B-9397-08002B2CF9AE}" pid="118" name="ZF_RCM_CSP_CSP_PAY_STEP">
    <vt:lpwstr>«TJP_Løntrin»</vt:lpwstr>
  </property>
  <property fmtid="{D5CDD505-2E9C-101B-9397-08002B2CF9AE}" pid="119" name="ZE¤2¤4 ¤ZF_RCM_CSP_CSP_BETRG¤«TJP_MånedBeløb_tabel»">
    <vt:lpwstr>403 </vt:lpwstr>
  </property>
  <property fmtid="{D5CDD505-2E9C-101B-9397-08002B2CF9AE}" pid="120" name="ZF_RCM_CSP_CSP_BETRG">
    <vt:lpwstr>«TJP_MånedBeløb_tabel»</vt:lpwstr>
  </property>
  <property fmtid="{D5CDD505-2E9C-101B-9397-08002B2CF9AE}" pid="121" name="ZE¤2¤5 ¤ZF_RCM_CSP_CSP_BEGDA¤«TJP_MånedBeløbStartdato»">
    <vt:lpwstr>403 </vt:lpwstr>
  </property>
  <property fmtid="{D5CDD505-2E9C-101B-9397-08002B2CF9AE}" pid="122" name="ZF_RCM_CSP_CSP_BEGDA">
    <vt:lpwstr>«TJP_MånedBeløbStartdato»</vt:lpwstr>
  </property>
  <property fmtid="{D5CDD505-2E9C-101B-9397-08002B2CF9AE}" pid="123" name="ZE¤2¤6 ¤ZF_RCM_CSP_CSP_ENDDA_TAB¤«TJP_MånedBeløbStopdato_tabel»">
    <vt:lpwstr>403 </vt:lpwstr>
  </property>
  <property fmtid="{D5CDD505-2E9C-101B-9397-08002B2CF9AE}" pid="124" name="ZF_RCM_CSP_CSP_ENDDA_TAB">
    <vt:lpwstr>«TJP_MånedBeløbStopdato_tabel»</vt:lpwstr>
  </property>
  <property fmtid="{D5CDD505-2E9C-101B-9397-08002B2CF9AE}" pid="125" name="ZE¤2¤7 ¤ZF_RCM_CSP_CSP_ENDDA¤«TJP_MånedBeløbStopdato»">
    <vt:lpwstr>403 </vt:lpwstr>
  </property>
  <property fmtid="{D5CDD505-2E9C-101B-9397-08002B2CF9AE}" pid="126" name="ZF_RCM_CSP_CSP_ENDDA">
    <vt:lpwstr>«TJP_MånedBeløbStopdato»</vt:lpwstr>
  </property>
  <property fmtid="{D5CDD505-2E9C-101B-9397-08002B2CF9AE}" pid="127" name="ZE¤2¤8 ¤ZF_RCM_CSP_CSP_BEGDA_TAB¤«TJP_MånedBeløbStrtdato_tabel»">
    <vt:lpwstr>403 </vt:lpwstr>
  </property>
  <property fmtid="{D5CDD505-2E9C-101B-9397-08002B2CF9AE}" pid="128" name="ZF_RCM_CSP_CSP_BEGDA_TAB">
    <vt:lpwstr>«TJP_MånedBeløbStrtdato_tabel»</vt:lpwstr>
  </property>
  <property fmtid="{D5CDD505-2E9C-101B-9397-08002B2CF9AE}" pid="129" name="ZE¤2¤9 ¤ZF_RCM_CSP_CSP_WAERS¤«TJP_MånedBeløbValuta_tabel»">
    <vt:lpwstr>403 </vt:lpwstr>
  </property>
  <property fmtid="{D5CDD505-2E9C-101B-9397-08002B2CF9AE}" pid="130" name="ZF_RCM_CSP_CSP_WAERS">
    <vt:lpwstr>«TJP_MånedBeløbValuta_tabel»</vt:lpwstr>
  </property>
  <property fmtid="{D5CDD505-2E9C-101B-9397-08002B2CF9AE}" pid="131" name="ZE¤2¤10 ¤ZF_RCM_CSP_CSP_AREA¤«TJP_Område»">
    <vt:lpwstr>403 </vt:lpwstr>
  </property>
  <property fmtid="{D5CDD505-2E9C-101B-9397-08002B2CF9AE}" pid="132" name="ZF_RCM_CSP_CSP_AREA">
    <vt:lpwstr>«TJP_Område»</vt:lpwstr>
  </property>
  <property fmtid="{D5CDD505-2E9C-101B-9397-08002B2CF9AE}" pid="133" name="ZE¤2¤11 ¤ZF_RCM_CSP_CSP_PENS_AGE¤«TJP_Pensionsalder»">
    <vt:lpwstr>403 </vt:lpwstr>
  </property>
  <property fmtid="{D5CDD505-2E9C-101B-9397-08002B2CF9AE}" pid="134" name="ZF_RCM_CSP_CSP_PENS_AGE">
    <vt:lpwstr>«TJP_Pensionsalder»</vt:lpwstr>
  </property>
  <property fmtid="{D5CDD505-2E9C-101B-9397-08002B2CF9AE}" pid="135" name="ZE¤2¤12 ¤ZF_RCM_CSP_CSP_PENS_TYP¤«TJP_Pensionstype»">
    <vt:lpwstr>403 </vt:lpwstr>
  </property>
  <property fmtid="{D5CDD505-2E9C-101B-9397-08002B2CF9AE}" pid="136" name="ZF_RCM_CSP_CSP_PENS_TYP">
    <vt:lpwstr>«TJP_Pensionstype»</vt:lpwstr>
  </property>
  <property fmtid="{D5CDD505-2E9C-101B-9397-08002B2CF9AE}" pid="137" name="ZE¤2¤13 ¤ZF_RCM_CSP_CSP_DEDUC_CODE¤«TJP_Reduktionskode»">
    <vt:lpwstr>403 </vt:lpwstr>
  </property>
  <property fmtid="{D5CDD505-2E9C-101B-9397-08002B2CF9AE}" pid="138" name="ZF_RCM_CSP_CSP_DEDUC_CODE">
    <vt:lpwstr>«TJP_Reduktionskode»</vt:lpwstr>
  </property>
  <property fmtid="{D5CDD505-2E9C-101B-9397-08002B2CF9AE}" pid="139" name="ZE¤2¤14 ¤ZF_RCM_CSP_CSP_DEDUC_PERC¤«TJP_Reduktionsprocent»">
    <vt:lpwstr>403 </vt:lpwstr>
  </property>
  <property fmtid="{D5CDD505-2E9C-101B-9397-08002B2CF9AE}" pid="140" name="ZF_RCM_CSP_CSP_DEDUC_PERC">
    <vt:lpwstr>«TJP_Reduktionsprocent»</vt:lpwstr>
  </property>
  <property fmtid="{D5CDD505-2E9C-101B-9397-08002B2CF9AE}" pid="141" name="ZE¤2¤15 ¤ZF_RCM_CSP_CSP_SCALE_RULE¤«TJP_Regelfastsættelsesdato»">
    <vt:lpwstr>403 </vt:lpwstr>
  </property>
  <property fmtid="{D5CDD505-2E9C-101B-9397-08002B2CF9AE}" pid="142" name="ZF_RCM_CSP_CSP_SCALE_RULE">
    <vt:lpwstr>«TJP_Regelfastsættelsesdato»</vt:lpwstr>
  </property>
  <property fmtid="{D5CDD505-2E9C-101B-9397-08002B2CF9AE}" pid="143" name="ZE¤2¤16 ¤ZF_RCM_CSP_CSP_SUBTYP¤«TJP_Tjenestemandspension»">
    <vt:lpwstr>403 </vt:lpwstr>
  </property>
  <property fmtid="{D5CDD505-2E9C-101B-9397-08002B2CF9AE}" pid="144" name="ZF_RCM_CSP_CSP_SUBTYP">
    <vt:lpwstr>«TJP_Tjenestemandspension»</vt:lpwstr>
  </property>
  <property fmtid="{D5CDD505-2E9C-101B-9397-08002B2CF9AE}" pid="145" name="ZE¤1¤3 ¤Lønresultater - Før">
    <vt:lpwstr>404 </vt:lpwstr>
  </property>
  <property fmtid="{D5CDD505-2E9C-101B-9397-08002B2CF9AE}" pid="146" name="ZE¤2¤0 ¤ZF_RCM_LOEF_LOENSAMM_AFTALE¤«LeAftale_TabFør»">
    <vt:lpwstr>404 </vt:lpwstr>
  </property>
  <property fmtid="{D5CDD505-2E9C-101B-9397-08002B2CF9AE}" pid="147" name="ZF_RCM_LOEF_LOENSAMM_AFTALE">
    <vt:lpwstr>«LeAftale_TabFør»</vt:lpwstr>
  </property>
  <property fmtid="{D5CDD505-2E9C-101B-9397-08002B2CF9AE}" pid="148" name="ZE¤2¤1 ¤ZF_RCM_LOEF_LOENSAMM_AFTTEKST¤«LeAftaleTekst_TabFør»">
    <vt:lpwstr>404 </vt:lpwstr>
  </property>
  <property fmtid="{D5CDD505-2E9C-101B-9397-08002B2CF9AE}" pid="149" name="ZF_RCM_LOEF_LOENSAMM_AFTTEKST">
    <vt:lpwstr>«LeAftaleTekst_TabFør»</vt:lpwstr>
  </property>
  <property fmtid="{D5CDD505-2E9C-101B-9397-08002B2CF9AE}" pid="150" name="ZE¤2¤2 ¤ZF_RCM_LOEF_LOENSAMM_BERTRIN¤«LeBeregnetTrin_TabFør»">
    <vt:lpwstr>404 </vt:lpwstr>
  </property>
  <property fmtid="{D5CDD505-2E9C-101B-9397-08002B2CF9AE}" pid="151" name="ZF_RCM_LOEF_LOENSAMM_BERTRIN">
    <vt:lpwstr>«LeBeregnetTrin_TabFør»</vt:lpwstr>
  </property>
  <property fmtid="{D5CDD505-2E9C-101B-9397-08002B2CF9AE}" pid="152" name="ZE¤2¤3 ¤ZF_RCM_LOEF_LOENSAMM_BETEGN¤«LeBetegnelse_TabFør»">
    <vt:lpwstr>404 </vt:lpwstr>
  </property>
  <property fmtid="{D5CDD505-2E9C-101B-9397-08002B2CF9AE}" pid="153" name="ZF_RCM_LOEF_LOENSAMM_BETEGN">
    <vt:lpwstr>«LeBetegnelse_TabFør»</vt:lpwstr>
  </property>
  <property fmtid="{D5CDD505-2E9C-101B-9397-08002B2CF9AE}" pid="154" name="ZE¤2¤4 ¤ZF_RCM_LOEF_LOENSAMM_LOEBE¤«LeLøbeNr_TabFør»">
    <vt:lpwstr>404 </vt:lpwstr>
  </property>
  <property fmtid="{D5CDD505-2E9C-101B-9397-08002B2CF9AE}" pid="155" name="ZF_RCM_LOEF_LOENSAMM_LOEBE">
    <vt:lpwstr>«LeLøbeNr_TabFør»</vt:lpwstr>
  </property>
  <property fmtid="{D5CDD505-2E9C-101B-9397-08002B2CF9AE}" pid="156" name="ZE¤2¤5 ¤ZF_RCM_LOEF_LOENSAMM_LOENART¤«LeLønArt_TabFør»">
    <vt:lpwstr>404 </vt:lpwstr>
  </property>
  <property fmtid="{D5CDD505-2E9C-101B-9397-08002B2CF9AE}" pid="157" name="ZF_RCM_LOEF_LOENSAMM_LOENART">
    <vt:lpwstr>«LeLønArt_TabFør»</vt:lpwstr>
  </property>
  <property fmtid="{D5CDD505-2E9C-101B-9397-08002B2CF9AE}" pid="158" name="ZE¤2¤6 ¤ZF_RCM_LOEF_LOENSAMM_MAANEDBEL¤«LeMånedBeløb_TabFør»">
    <vt:lpwstr>404 </vt:lpwstr>
  </property>
  <property fmtid="{D5CDD505-2E9C-101B-9397-08002B2CF9AE}" pid="159" name="ZF_RCM_LOEF_LOENSAMM_MAANEDBEL">
    <vt:lpwstr>«LeMånedBeløb_TabFør»</vt:lpwstr>
  </property>
  <property fmtid="{D5CDD505-2E9C-101B-9397-08002B2CF9AE}" pid="160" name="ZE¤2¤7 ¤ZF_RCM_LOEF_LOENSAMM_MAANEDVAL¤«LeMånedBeløbValuta_TabFør»">
    <vt:lpwstr>404 </vt:lpwstr>
  </property>
  <property fmtid="{D5CDD505-2E9C-101B-9397-08002B2CF9AE}" pid="161" name="ZF_RCM_LOEF_LOENSAMM_MAANEDVAL">
    <vt:lpwstr>«LeMånedBeløbValuta_TabFør»</vt:lpwstr>
  </property>
  <property fmtid="{D5CDD505-2E9C-101B-9397-08002B2CF9AE}" pid="162" name="ZE¤2¤8 ¤ZF_RCM_LOEF_LOENSAMM_MAANEDPENSBEL¤«LeMånedPensionBeløb_TabFør»">
    <vt:lpwstr>404 </vt:lpwstr>
  </property>
  <property fmtid="{D5CDD505-2E9C-101B-9397-08002B2CF9AE}" pid="163" name="ZF_RCM_LOEF_LOENSAMM_MAANEDPENSBEL">
    <vt:lpwstr>«LeMånedPensionBeløb_TabFør»</vt:lpwstr>
  </property>
  <property fmtid="{D5CDD505-2E9C-101B-9397-08002B2CF9AE}" pid="164" name="ZE¤2¤9 ¤ZF_RCM_LOEF_LOENSAMM_MAANEDPENSVAL¤«LeMånedPensionValuta_TabFør»">
    <vt:lpwstr>404 </vt:lpwstr>
  </property>
  <property fmtid="{D5CDD505-2E9C-101B-9397-08002B2CF9AE}" pid="165" name="ZF_RCM_LOEF_LOENSAMM_MAANEDPENSVAL">
    <vt:lpwstr>«LeMånedPensionValuta_TabFør»</vt:lpwstr>
  </property>
  <property fmtid="{D5CDD505-2E9C-101B-9397-08002B2CF9AE}" pid="166" name="ZE¤2¤10 ¤ZF_RCM_LOEF_LOENSAMM_PLUSTRIN¤«LePlusTrin_TabFør»">
    <vt:lpwstr>404 </vt:lpwstr>
  </property>
  <property fmtid="{D5CDD505-2E9C-101B-9397-08002B2CF9AE}" pid="167" name="ZF_RCM_LOEF_LOENSAMM_PLUSTRIN">
    <vt:lpwstr>«LePlusTrin_TabFør»</vt:lpwstr>
  </property>
  <property fmtid="{D5CDD505-2E9C-101B-9397-08002B2CF9AE}" pid="168" name="ZE¤2¤11 ¤ZF_RCM_LOEF_LOENSAMM_BEGDA¤«LeStartDato_TabFør»">
    <vt:lpwstr>404 </vt:lpwstr>
  </property>
  <property fmtid="{D5CDD505-2E9C-101B-9397-08002B2CF9AE}" pid="169" name="ZF_RCM_LOEF_LOENSAMM_BEGDA">
    <vt:lpwstr>«LeStartDato_TabFør»</vt:lpwstr>
  </property>
  <property fmtid="{D5CDD505-2E9C-101B-9397-08002B2CF9AE}" pid="170" name="ZE¤2¤12 ¤ZF_RCM_LOEF_LOENSAMM_ENDDA¤«LeStopDato_TabFør»">
    <vt:lpwstr>404 </vt:lpwstr>
  </property>
  <property fmtid="{D5CDD505-2E9C-101B-9397-08002B2CF9AE}" pid="171" name="ZF_RCM_LOEF_LOENSAMM_ENDDA">
    <vt:lpwstr>«LeStopDato_TabFør»</vt:lpwstr>
  </property>
  <property fmtid="{D5CDD505-2E9C-101B-9397-08002B2CF9AE}" pid="172" name="ZE¤2¤13 ¤ZF_RCM_LOEF_LOENSAMM_LOENTRIN¤«LeTrin_TabFør»">
    <vt:lpwstr>404 </vt:lpwstr>
  </property>
  <property fmtid="{D5CDD505-2E9C-101B-9397-08002B2CF9AE}" pid="173" name="ZF_RCM_LOEF_LOENSAMM_LOENTRIN">
    <vt:lpwstr>«LeTrin_TabFør»</vt:lpwstr>
  </property>
  <property fmtid="{D5CDD505-2E9C-101B-9397-08002B2CF9AE}" pid="174" name="ZE¤2¤14 ¤ZF_RCM_LOEF_LOENSAMM_LETYPE¤«LeType_TabFør»">
    <vt:lpwstr>404 </vt:lpwstr>
  </property>
  <property fmtid="{D5CDD505-2E9C-101B-9397-08002B2CF9AE}" pid="175" name="ZF_RCM_LOEF_LOENSAMM_LETYPE">
    <vt:lpwstr>«LeType_TabFør»</vt:lpwstr>
  </property>
  <property fmtid="{D5CDD505-2E9C-101B-9397-08002B2CF9AE}" pid="176" name="ZE¤2¤15 ¤ZF_RCM_LOEF_LOENSAMM_AARBEL¤«LeÅrBeløb_TabFør»">
    <vt:lpwstr>404 </vt:lpwstr>
  </property>
  <property fmtid="{D5CDD505-2E9C-101B-9397-08002B2CF9AE}" pid="177" name="ZF_RCM_LOEF_LOENSAMM_AARBEL">
    <vt:lpwstr>«LeÅrBeløb_TabFør»</vt:lpwstr>
  </property>
  <property fmtid="{D5CDD505-2E9C-101B-9397-08002B2CF9AE}" pid="178" name="ZE¤2¤16 ¤ZF_RCM_LOEF_LOENSAMM_AARVAL¤«LeÅrBeløbValuta_TabFør»">
    <vt:lpwstr>404 </vt:lpwstr>
  </property>
  <property fmtid="{D5CDD505-2E9C-101B-9397-08002B2CF9AE}" pid="179" name="ZF_RCM_LOEF_LOENSAMM_AARVAL">
    <vt:lpwstr>«LeÅrBeløbValuta_TabFør»</vt:lpwstr>
  </property>
  <property fmtid="{D5CDD505-2E9C-101B-9397-08002B2CF9AE}" pid="180" name="ZE¤2¤17 ¤ZF_RCM_LOEF_LOENSAMM_GRUNDBEL¤«LeÅrGrundBeløb_TabFør»">
    <vt:lpwstr>404 </vt:lpwstr>
  </property>
  <property fmtid="{D5CDD505-2E9C-101B-9397-08002B2CF9AE}" pid="181" name="ZF_RCM_LOEF_LOENSAMM_GRUNDBEL">
    <vt:lpwstr>«LeÅrGrundBeløb_TabFør»</vt:lpwstr>
  </property>
  <property fmtid="{D5CDD505-2E9C-101B-9397-08002B2CF9AE}" pid="182" name="ZE¤2¤18 ¤ZF_RCM_LOEF_LOENSAMM_GRUNDVAL¤«LeÅrGrundBeløbValuta_TabFør»">
    <vt:lpwstr>404 </vt:lpwstr>
  </property>
  <property fmtid="{D5CDD505-2E9C-101B-9397-08002B2CF9AE}" pid="183" name="ZF_RCM_LOEF_LOENSAMM_GRUNDVAL">
    <vt:lpwstr>«LeÅrGrundBeløbValuta_TabFør»</vt:lpwstr>
  </property>
  <property fmtid="{D5CDD505-2E9C-101B-9397-08002B2CF9AE}" pid="184" name="ZE¤2¤19 ¤ZF_RCM_LOEF_LOENSAMM_AARPENSBEL¤«LeÅrPensionBeløb_TabFør»">
    <vt:lpwstr>404 </vt:lpwstr>
  </property>
  <property fmtid="{D5CDD505-2E9C-101B-9397-08002B2CF9AE}" pid="185" name="ZF_RCM_LOEF_LOENSAMM_AARPENSBEL">
    <vt:lpwstr>«LeÅrPensionBeløb_TabFør»</vt:lpwstr>
  </property>
  <property fmtid="{D5CDD505-2E9C-101B-9397-08002B2CF9AE}" pid="186" name="ZE¤2¤20 ¤ZF_RCM_LOEF_LOENSAMM_AARPENSVAL¤«LeÅrPensionValuta_TabFør»">
    <vt:lpwstr>404 </vt:lpwstr>
  </property>
  <property fmtid="{D5CDD505-2E9C-101B-9397-08002B2CF9AE}" pid="187" name="ZF_RCM_LOEF_LOENSAMM_AARPENSVAL">
    <vt:lpwstr>«LeÅrPensionValuta_TabFør»</vt:lpwstr>
  </property>
  <property fmtid="{D5CDD505-2E9C-101B-9397-08002B2CF9AE}" pid="188" name="ZE¤2¤21 ¤ZF_RCM_LOEF_LOENPERIODE¤«Lønperiode_Før»">
    <vt:lpwstr>404 </vt:lpwstr>
  </property>
  <property fmtid="{D5CDD505-2E9C-101B-9397-08002B2CF9AE}" pid="189" name="ZF_RCM_LOEF_LOENPERIODE">
    <vt:lpwstr>«Lønperiode_Før»</vt:lpwstr>
  </property>
  <property fmtid="{D5CDD505-2E9C-101B-9397-08002B2CF9AE}" pid="190" name="ZE¤2¤22 ¤ZF_RCM_LOEF_MAANEDSLOEN¤«MånedsLøn_Før»">
    <vt:lpwstr>404 </vt:lpwstr>
  </property>
  <property fmtid="{D5CDD505-2E9C-101B-9397-08002B2CF9AE}" pid="191" name="ZF_RCM_LOEF_MAANEDSLOEN">
    <vt:lpwstr>«MånedsLøn_Før»</vt:lpwstr>
  </property>
  <property fmtid="{D5CDD505-2E9C-101B-9397-08002B2CF9AE}" pid="192" name="ZE¤2¤23 ¤ZF_RCM_LOEF_MAANEDPENSTOT¤«PensionsBidragTotalMåned_Før»">
    <vt:lpwstr>404 </vt:lpwstr>
  </property>
  <property fmtid="{D5CDD505-2E9C-101B-9397-08002B2CF9AE}" pid="193" name="ZF_RCM_LOEF_MAANEDPENSTOT">
    <vt:lpwstr>«PensionsBidragTotalMåned_Før»</vt:lpwstr>
  </property>
  <property fmtid="{D5CDD505-2E9C-101B-9397-08002B2CF9AE}" pid="194" name="ZE¤2¤24 ¤ZF_RCM_LOEF_AARPENSTOT¤«PensionsBidragTotalÅr_Før»">
    <vt:lpwstr>404 </vt:lpwstr>
  </property>
  <property fmtid="{D5CDD505-2E9C-101B-9397-08002B2CF9AE}" pid="195" name="ZF_RCM_LOEF_AARPENSTOT">
    <vt:lpwstr>«PensionsBidragTotalÅr_Før»</vt:lpwstr>
  </property>
  <property fmtid="{D5CDD505-2E9C-101B-9397-08002B2CF9AE}" pid="196" name="ZE¤2¤25 ¤ZF_RCM_LOEF_AARSGRUNDLAG¤«ÅrsGrundlag_Før»">
    <vt:lpwstr>404 </vt:lpwstr>
  </property>
  <property fmtid="{D5CDD505-2E9C-101B-9397-08002B2CF9AE}" pid="197" name="ZF_RCM_LOEF_AARSGRUNDLAG">
    <vt:lpwstr>«ÅrsGrundlag_Før»</vt:lpwstr>
  </property>
  <property fmtid="{D5CDD505-2E9C-101B-9397-08002B2CF9AE}" pid="198" name="ZE¤1¤4 ¤Lønresultater pr. flettedato">
    <vt:lpwstr>405 </vt:lpwstr>
  </property>
  <property fmtid="{D5CDD505-2E9C-101B-9397-08002B2CF9AE}" pid="199" name="ZE¤2¤0 ¤ZF_RCM_LOEN_LOENSAMM_AFTALE¤«LeAftale_Tabel»">
    <vt:lpwstr>405 </vt:lpwstr>
  </property>
  <property fmtid="{D5CDD505-2E9C-101B-9397-08002B2CF9AE}" pid="200" name="ZF_RCM_LOEN_LOENSAMM_AFTALE">
    <vt:lpwstr>«LeAftale_Tabel»</vt:lpwstr>
  </property>
  <property fmtid="{D5CDD505-2E9C-101B-9397-08002B2CF9AE}" pid="201" name="ZE¤2¤1 ¤ZF_RCM_LOEN_LOENSAMM_AFTTEKST¤«LeAftaleTekst_Tabel»">
    <vt:lpwstr>405 </vt:lpwstr>
  </property>
  <property fmtid="{D5CDD505-2E9C-101B-9397-08002B2CF9AE}" pid="202" name="ZF_RCM_LOEN_LOENSAMM_AFTTEKST">
    <vt:lpwstr>«LeAftaleTekst_Tabel»</vt:lpwstr>
  </property>
  <property fmtid="{D5CDD505-2E9C-101B-9397-08002B2CF9AE}" pid="203" name="ZE¤2¤2 ¤ZF_RCM_LOEN_LOENSAMM_BERTRIN¤«LeBeregnetTrin_Tabel»">
    <vt:lpwstr>405 </vt:lpwstr>
  </property>
  <property fmtid="{D5CDD505-2E9C-101B-9397-08002B2CF9AE}" pid="204" name="ZF_RCM_LOEN_LOENSAMM_BERTRIN">
    <vt:lpwstr>«LeBeregnetTrin_Tabel»</vt:lpwstr>
  </property>
  <property fmtid="{D5CDD505-2E9C-101B-9397-08002B2CF9AE}" pid="205" name="ZE¤2¤3 ¤ZF_RCM_LOEN_LOENSAMM_BETEGN¤«LeBetegnelse_Tabel»">
    <vt:lpwstr>405 </vt:lpwstr>
  </property>
  <property fmtid="{D5CDD505-2E9C-101B-9397-08002B2CF9AE}" pid="206" name="ZF_RCM_LOEN_LOENSAMM_BETEGN">
    <vt:lpwstr>«LeBetegnelse_Tabel»</vt:lpwstr>
  </property>
  <property fmtid="{D5CDD505-2E9C-101B-9397-08002B2CF9AE}" pid="207" name="ZE¤2¤4 ¤ZF_RCM_LOEN_LOENSAMM_LOEBE¤«LeLøbeNr_Tabel»">
    <vt:lpwstr>405 </vt:lpwstr>
  </property>
  <property fmtid="{D5CDD505-2E9C-101B-9397-08002B2CF9AE}" pid="208" name="ZF_RCM_LOEN_LOENSAMM_LOEBE">
    <vt:lpwstr>«LeLøbeNr_Tabel»</vt:lpwstr>
  </property>
  <property fmtid="{D5CDD505-2E9C-101B-9397-08002B2CF9AE}" pid="209" name="ZE¤2¤5 ¤ZF_RCM_LOEN_LOENSAMM_LOENART¤«LeLønArt_Tabel»">
    <vt:lpwstr>405 </vt:lpwstr>
  </property>
  <property fmtid="{D5CDD505-2E9C-101B-9397-08002B2CF9AE}" pid="210" name="ZF_RCM_LOEN_LOENSAMM_LOENART">
    <vt:lpwstr>«LeLønArt_Tabel»</vt:lpwstr>
  </property>
  <property fmtid="{D5CDD505-2E9C-101B-9397-08002B2CF9AE}" pid="211" name="ZE¤2¤6 ¤ZF_RCM_LOEN_LOENSAMM_MAANEDBEL¤«LeMånedBeløb_Tabel»">
    <vt:lpwstr>405 </vt:lpwstr>
  </property>
  <property fmtid="{D5CDD505-2E9C-101B-9397-08002B2CF9AE}" pid="212" name="ZF_RCM_LOEN_LOENSAMM_MAANEDBEL">
    <vt:lpwstr>«LeMånedBeløb_Tabel»</vt:lpwstr>
  </property>
  <property fmtid="{D5CDD505-2E9C-101B-9397-08002B2CF9AE}" pid="213" name="ZE¤2¤7 ¤ZF_RCM_LOEN_LOENSAMM_MAANEDVAL¤«LeMånedBeløbValuta_Tabel»">
    <vt:lpwstr>405 </vt:lpwstr>
  </property>
  <property fmtid="{D5CDD505-2E9C-101B-9397-08002B2CF9AE}" pid="214" name="ZF_RCM_LOEN_LOENSAMM_MAANEDVAL">
    <vt:lpwstr>«LeMånedBeløbValuta_Tabel»</vt:lpwstr>
  </property>
  <property fmtid="{D5CDD505-2E9C-101B-9397-08002B2CF9AE}" pid="215" name="ZE¤2¤8 ¤ZF_RCM_LOEN_LOENSAMM_MAANEDPENSBEL¤«LeMånedPensionBeløb_Tabel»">
    <vt:lpwstr>405 </vt:lpwstr>
  </property>
  <property fmtid="{D5CDD505-2E9C-101B-9397-08002B2CF9AE}" pid="216" name="ZF_RCM_LOEN_LOENSAMM_MAANEDPENSBEL">
    <vt:lpwstr>«LeMånedPensionBeløb_Tabel»</vt:lpwstr>
  </property>
  <property fmtid="{D5CDD505-2E9C-101B-9397-08002B2CF9AE}" pid="217" name="ZE¤2¤9 ¤ZF_RCM_LOEN_LOENSAMM_MAANEDPENSVAL¤«LeMånedPensionValuta_Tabel»">
    <vt:lpwstr>405 </vt:lpwstr>
  </property>
  <property fmtid="{D5CDD505-2E9C-101B-9397-08002B2CF9AE}" pid="218" name="ZF_RCM_LOEN_LOENSAMM_MAANEDPENSVAL">
    <vt:lpwstr>«LeMånedPensionValuta_Tabel»</vt:lpwstr>
  </property>
  <property fmtid="{D5CDD505-2E9C-101B-9397-08002B2CF9AE}" pid="219" name="ZE¤2¤10 ¤ZF_RCM_LOEN_LOENSAMM_PLUSTRIN¤«LePlusTrin_Tabel»">
    <vt:lpwstr>405 </vt:lpwstr>
  </property>
  <property fmtid="{D5CDD505-2E9C-101B-9397-08002B2CF9AE}" pid="220" name="ZF_RCM_LOEN_LOENSAMM_PLUSTRIN">
    <vt:lpwstr>«LePlusTrin_Tabel»</vt:lpwstr>
  </property>
  <property fmtid="{D5CDD505-2E9C-101B-9397-08002B2CF9AE}" pid="221" name="ZE¤2¤11 ¤ZF_RCM_LOEN_LOENSAMM_BEGDA¤«LeStartDato_Tabel»">
    <vt:lpwstr>405 </vt:lpwstr>
  </property>
  <property fmtid="{D5CDD505-2E9C-101B-9397-08002B2CF9AE}" pid="222" name="ZF_RCM_LOEN_LOENSAMM_BEGDA">
    <vt:lpwstr>«LeStartDato_Tabel»</vt:lpwstr>
  </property>
  <property fmtid="{D5CDD505-2E9C-101B-9397-08002B2CF9AE}" pid="223" name="ZE¤2¤12 ¤ZF_RCM_LOEN_LOENSAMM_ENDDA¤«LeStopDato_Tabel»">
    <vt:lpwstr>405 </vt:lpwstr>
  </property>
  <property fmtid="{D5CDD505-2E9C-101B-9397-08002B2CF9AE}" pid="224" name="ZF_RCM_LOEN_LOENSAMM_ENDDA">
    <vt:lpwstr>«LeStopDato_Tabel»</vt:lpwstr>
  </property>
  <property fmtid="{D5CDD505-2E9C-101B-9397-08002B2CF9AE}" pid="225" name="ZE¤2¤13 ¤ZF_RCM_LOEN_LOENSAMM_LOENTRIN¤«LeTrin_Tabel»">
    <vt:lpwstr>405 </vt:lpwstr>
  </property>
  <property fmtid="{D5CDD505-2E9C-101B-9397-08002B2CF9AE}" pid="226" name="ZF_RCM_LOEN_LOENSAMM_LOENTRIN">
    <vt:lpwstr>«LeTrin_Tabel»</vt:lpwstr>
  </property>
  <property fmtid="{D5CDD505-2E9C-101B-9397-08002B2CF9AE}" pid="227" name="ZE¤2¤14 ¤ZF_RCM_LOEN_LOENSAMM_LETYPE¤«LeType_Tabel»">
    <vt:lpwstr>405 </vt:lpwstr>
  </property>
  <property fmtid="{D5CDD505-2E9C-101B-9397-08002B2CF9AE}" pid="228" name="ZF_RCM_LOEN_LOENSAMM_LETYPE">
    <vt:lpwstr>«LeType_Tabel»</vt:lpwstr>
  </property>
  <property fmtid="{D5CDD505-2E9C-101B-9397-08002B2CF9AE}" pid="229" name="ZE¤2¤15 ¤ZF_RCM_LOEN_LOENSAMM_AARBEL¤«LeÅrBeløb_Tabel»">
    <vt:lpwstr>405 </vt:lpwstr>
  </property>
  <property fmtid="{D5CDD505-2E9C-101B-9397-08002B2CF9AE}" pid="230" name="ZF_RCM_LOEN_LOENSAMM_AARBEL">
    <vt:lpwstr>«LeÅrBeløb_Tabel»</vt:lpwstr>
  </property>
  <property fmtid="{D5CDD505-2E9C-101B-9397-08002B2CF9AE}" pid="231" name="ZE¤2¤16 ¤ZF_RCM_LOEN_LOENSAMM_AARVAL¤«LeÅrBeløbValuta_Tabel»">
    <vt:lpwstr>405 </vt:lpwstr>
  </property>
  <property fmtid="{D5CDD505-2E9C-101B-9397-08002B2CF9AE}" pid="232" name="ZF_RCM_LOEN_LOENSAMM_AARVAL">
    <vt:lpwstr>«LeÅrBeløbValuta_Tabel»</vt:lpwstr>
  </property>
  <property fmtid="{D5CDD505-2E9C-101B-9397-08002B2CF9AE}" pid="233" name="ZE¤2¤17 ¤ZF_RCM_LOEN_LOENSAMM_GRUNDBEL¤«LeÅrGrundBeløb_Tabel»">
    <vt:lpwstr>405 </vt:lpwstr>
  </property>
  <property fmtid="{D5CDD505-2E9C-101B-9397-08002B2CF9AE}" pid="234" name="ZF_RCM_LOEN_LOENSAMM_GRUNDBEL">
    <vt:lpwstr>«LeÅrGrundBeløb_Tabel»</vt:lpwstr>
  </property>
  <property fmtid="{D5CDD505-2E9C-101B-9397-08002B2CF9AE}" pid="235" name="ZE¤2¤18 ¤ZF_RCM_LOEN_LOENSAMM_GRUNDVAL¤«LeÅrGrundBeløbValuta_Tabel»">
    <vt:lpwstr>405 </vt:lpwstr>
  </property>
  <property fmtid="{D5CDD505-2E9C-101B-9397-08002B2CF9AE}" pid="236" name="ZF_RCM_LOEN_LOENSAMM_GRUNDVAL">
    <vt:lpwstr>«LeÅrGrundBeløbValuta_Tabel»</vt:lpwstr>
  </property>
  <property fmtid="{D5CDD505-2E9C-101B-9397-08002B2CF9AE}" pid="237" name="ZE¤2¤19 ¤ZF_RCM_LOEN_LOENSAMM_AARPENSBEL¤«LeÅrPensionBeløb_Tabel»">
    <vt:lpwstr>405 </vt:lpwstr>
  </property>
  <property fmtid="{D5CDD505-2E9C-101B-9397-08002B2CF9AE}" pid="238" name="ZF_RCM_LOEN_LOENSAMM_AARPENSBEL">
    <vt:lpwstr>«LeÅrPensionBeløb_Tabel»</vt:lpwstr>
  </property>
  <property fmtid="{D5CDD505-2E9C-101B-9397-08002B2CF9AE}" pid="239" name="ZE¤2¤20 ¤ZF_RCM_LOEN_LOENSAMM_AARPENSVAL¤«LeÅrPensionValuta_Tabel»">
    <vt:lpwstr>405 </vt:lpwstr>
  </property>
  <property fmtid="{D5CDD505-2E9C-101B-9397-08002B2CF9AE}" pid="240" name="ZF_RCM_LOEN_LOENSAMM_AARPENSVAL">
    <vt:lpwstr>«LeÅrPensionValuta_Tabel»</vt:lpwstr>
  </property>
  <property fmtid="{D5CDD505-2E9C-101B-9397-08002B2CF9AE}" pid="241" name="ZE¤2¤21 ¤ZF_RCM_LOEN_LOENPERIODE¤«Lønperiode»">
    <vt:lpwstr>405 </vt:lpwstr>
  </property>
  <property fmtid="{D5CDD505-2E9C-101B-9397-08002B2CF9AE}" pid="242" name="ZF_RCM_LOEN_LOENPERIODE">
    <vt:lpwstr>«Lønperiode»</vt:lpwstr>
  </property>
  <property fmtid="{D5CDD505-2E9C-101B-9397-08002B2CF9AE}" pid="243" name="ZE¤2¤22 ¤ZF_RCM_LOEN_MAANEDSLOEN¤«MånedsLøn»">
    <vt:lpwstr>405 </vt:lpwstr>
  </property>
  <property fmtid="{D5CDD505-2E9C-101B-9397-08002B2CF9AE}" pid="244" name="ZF_RCM_LOEN_MAANEDSLOEN">
    <vt:lpwstr>«MånedsLøn»</vt:lpwstr>
  </property>
  <property fmtid="{D5CDD505-2E9C-101B-9397-08002B2CF9AE}" pid="245" name="ZE¤2¤23 ¤ZF_RCM_LOEN_MAANEDPENSTOT¤«PensionsBidragTotalMåned»">
    <vt:lpwstr>405 </vt:lpwstr>
  </property>
  <property fmtid="{D5CDD505-2E9C-101B-9397-08002B2CF9AE}" pid="246" name="ZF_RCM_LOEN_MAANEDPENSTOT">
    <vt:lpwstr>«PensionsBidragTotalMåned»</vt:lpwstr>
  </property>
  <property fmtid="{D5CDD505-2E9C-101B-9397-08002B2CF9AE}" pid="247" name="ZE¤2¤24 ¤ZF_RCM_LOEN_AARPENSTOT¤«PensionsBidragTotalÅr»">
    <vt:lpwstr>405 </vt:lpwstr>
  </property>
  <property fmtid="{D5CDD505-2E9C-101B-9397-08002B2CF9AE}" pid="248" name="ZF_RCM_LOEN_AARPENSTOT">
    <vt:lpwstr>«PensionsBidragTotalÅr»</vt:lpwstr>
  </property>
  <property fmtid="{D5CDD505-2E9C-101B-9397-08002B2CF9AE}" pid="249" name="ZE¤2¤25 ¤ZF_RCM_LOEN_AARSGRUNDLAG¤«ÅrsGrundlag»">
    <vt:lpwstr>405 </vt:lpwstr>
  </property>
  <property fmtid="{D5CDD505-2E9C-101B-9397-08002B2CF9AE}" pid="250" name="ZF_RCM_LOEN_AARSGRUNDLAG">
    <vt:lpwstr>«ÅrsGrundlag»</vt:lpwstr>
  </property>
  <property fmtid="{D5CDD505-2E9C-101B-9397-08002B2CF9AE}" pid="251" name="ZE¤1¤5 ¤Lønresultater - Sammenligning">
    <vt:lpwstr>406 </vt:lpwstr>
  </property>
  <property fmtid="{D5CDD505-2E9C-101B-9397-08002B2CF9AE}" pid="252" name="ZE¤2¤0 ¤ZF_RCM_LOES_LOENSAMM_AFTALE¤«LeAftale_TabSml»">
    <vt:lpwstr>406 </vt:lpwstr>
  </property>
  <property fmtid="{D5CDD505-2E9C-101B-9397-08002B2CF9AE}" pid="253" name="ZF_RCM_LOES_LOENSAMM_AFTALE">
    <vt:lpwstr>«LeAftale_TabSml»</vt:lpwstr>
  </property>
  <property fmtid="{D5CDD505-2E9C-101B-9397-08002B2CF9AE}" pid="254" name="ZE¤2¤1 ¤ZF_RCM_LOES_LOENSAMM_AFTTEKST¤«LeAftaleTekst_TabSml»">
    <vt:lpwstr>406 </vt:lpwstr>
  </property>
  <property fmtid="{D5CDD505-2E9C-101B-9397-08002B2CF9AE}" pid="255" name="ZF_RCM_LOES_LOENSAMM_AFTTEKST">
    <vt:lpwstr>«LeAftaleTekst_TabSml»</vt:lpwstr>
  </property>
  <property fmtid="{D5CDD505-2E9C-101B-9397-08002B2CF9AE}" pid="256" name="ZE¤2¤2 ¤ZF_RCM_LOES_LOENSAMM_BERTRIN¤«LeBeregnetTrin_TabSml»">
    <vt:lpwstr>406 </vt:lpwstr>
  </property>
  <property fmtid="{D5CDD505-2E9C-101B-9397-08002B2CF9AE}" pid="257" name="ZF_RCM_LOES_LOENSAMM_BERTRIN">
    <vt:lpwstr>«LeBeregnetTrin_TabSml»</vt:lpwstr>
  </property>
  <property fmtid="{D5CDD505-2E9C-101B-9397-08002B2CF9AE}" pid="258" name="ZE¤2¤3 ¤ZF_RCM_LOES_LOENSAMM_BETEGN¤«LeBetegnelse_TabSml»">
    <vt:lpwstr>406 </vt:lpwstr>
  </property>
  <property fmtid="{D5CDD505-2E9C-101B-9397-08002B2CF9AE}" pid="259" name="ZF_RCM_LOES_LOENSAMM_BETEGN">
    <vt:lpwstr>«LeBetegnelse_TabSml»</vt:lpwstr>
  </property>
  <property fmtid="{D5CDD505-2E9C-101B-9397-08002B2CF9AE}" pid="260" name="ZE¤2¤4 ¤ZF_RCM_LOES_LOENSAMM_LOEBE¤«LeLøbeNr_TabSml»">
    <vt:lpwstr>406 </vt:lpwstr>
  </property>
  <property fmtid="{D5CDD505-2E9C-101B-9397-08002B2CF9AE}" pid="261" name="ZF_RCM_LOES_LOENSAMM_LOEBE">
    <vt:lpwstr>«LeLøbeNr_TabSml»</vt:lpwstr>
  </property>
  <property fmtid="{D5CDD505-2E9C-101B-9397-08002B2CF9AE}" pid="262" name="ZE¤2¤5 ¤ZF_RCM_LOES_LOENSAMM_LOENART¤«LeLønArt_TabSml»">
    <vt:lpwstr>406 </vt:lpwstr>
  </property>
  <property fmtid="{D5CDD505-2E9C-101B-9397-08002B2CF9AE}" pid="263" name="ZF_RCM_LOES_LOENSAMM_LOENART">
    <vt:lpwstr>«LeLønArt_TabSml»</vt:lpwstr>
  </property>
  <property fmtid="{D5CDD505-2E9C-101B-9397-08002B2CF9AE}" pid="264" name="ZE¤2¤6 ¤ZF_RCM_LOES_LOENSAMM_MAANEDBEL¤«LeMånedBeløb_TabSml»">
    <vt:lpwstr>406 </vt:lpwstr>
  </property>
  <property fmtid="{D5CDD505-2E9C-101B-9397-08002B2CF9AE}" pid="265" name="ZF_RCM_LOES_LOENSAMM_MAANEDBEL">
    <vt:lpwstr>«LeMånedBeløb_TabSml»</vt:lpwstr>
  </property>
  <property fmtid="{D5CDD505-2E9C-101B-9397-08002B2CF9AE}" pid="266" name="ZE¤2¤7 ¤ZF_RCM_LOES_LOENSAMM_MAANEDVAL¤«LeMånedBeløbValuta_TabSml»">
    <vt:lpwstr>406 </vt:lpwstr>
  </property>
  <property fmtid="{D5CDD505-2E9C-101B-9397-08002B2CF9AE}" pid="267" name="ZF_RCM_LOES_LOENSAMM_MAANEDVAL">
    <vt:lpwstr>«LeMånedBeløbValuta_TabSml»</vt:lpwstr>
  </property>
  <property fmtid="{D5CDD505-2E9C-101B-9397-08002B2CF9AE}" pid="268" name="ZE¤2¤8 ¤ZF_RCM_LOES_LOENSAMM_MAANEDPENSBEL¤«LeMånedPensionBeløb_TabSml»">
    <vt:lpwstr>406 </vt:lpwstr>
  </property>
  <property fmtid="{D5CDD505-2E9C-101B-9397-08002B2CF9AE}" pid="269" name="ZF_RCM_LOES_LOENSAMM_MAANEDPENSBEL">
    <vt:lpwstr>«LeMånedPensionBeløb_TabSml»</vt:lpwstr>
  </property>
  <property fmtid="{D5CDD505-2E9C-101B-9397-08002B2CF9AE}" pid="270" name="ZE¤2¤9 ¤ZF_RCM_LOES_LOENSAMM_MAANEDPENSVAL¤«LeMånedPensionValuta_TabSml»">
    <vt:lpwstr>406 </vt:lpwstr>
  </property>
  <property fmtid="{D5CDD505-2E9C-101B-9397-08002B2CF9AE}" pid="271" name="ZF_RCM_LOES_LOENSAMM_MAANEDPENSVAL">
    <vt:lpwstr>«LeMånedPensionValuta_TabSml»</vt:lpwstr>
  </property>
  <property fmtid="{D5CDD505-2E9C-101B-9397-08002B2CF9AE}" pid="272" name="ZE¤2¤10 ¤ZF_RCM_LOES_LOENSAMM_PLUSTRIN¤«LePlusTrin_TabSml»">
    <vt:lpwstr>406 </vt:lpwstr>
  </property>
  <property fmtid="{D5CDD505-2E9C-101B-9397-08002B2CF9AE}" pid="273" name="ZF_RCM_LOES_LOENSAMM_PLUSTRIN">
    <vt:lpwstr>«LePlusTrin_TabSml»</vt:lpwstr>
  </property>
  <property fmtid="{D5CDD505-2E9C-101B-9397-08002B2CF9AE}" pid="274" name="ZE¤2¤11 ¤ZF_RCM_LOES_LOENSAMM_BEGDA¤«LeStartDato_TabSml»">
    <vt:lpwstr>406 </vt:lpwstr>
  </property>
  <property fmtid="{D5CDD505-2E9C-101B-9397-08002B2CF9AE}" pid="275" name="ZF_RCM_LOES_LOENSAMM_BEGDA">
    <vt:lpwstr>«LeStartDato_TabSml»</vt:lpwstr>
  </property>
  <property fmtid="{D5CDD505-2E9C-101B-9397-08002B2CF9AE}" pid="276" name="ZE¤2¤12 ¤ZF_RCM_LOES_LOENSAMM_ENDDA¤«LeStopDato_TabSml»">
    <vt:lpwstr>406 </vt:lpwstr>
  </property>
  <property fmtid="{D5CDD505-2E9C-101B-9397-08002B2CF9AE}" pid="277" name="ZF_RCM_LOES_LOENSAMM_ENDDA">
    <vt:lpwstr>«LeStopDato_TabSml»</vt:lpwstr>
  </property>
  <property fmtid="{D5CDD505-2E9C-101B-9397-08002B2CF9AE}" pid="278" name="ZE¤2¤13 ¤ZF_RCM_LOES_LOENSAMM_LOENTRIN¤«LeTrin_TabSml»">
    <vt:lpwstr>406 </vt:lpwstr>
  </property>
  <property fmtid="{D5CDD505-2E9C-101B-9397-08002B2CF9AE}" pid="279" name="ZF_RCM_LOES_LOENSAMM_LOENTRIN">
    <vt:lpwstr>«LeTrin_TabSml»</vt:lpwstr>
  </property>
  <property fmtid="{D5CDD505-2E9C-101B-9397-08002B2CF9AE}" pid="280" name="ZE¤2¤14 ¤ZF_RCM_LOES_LOENSAMM_LETYPE¤«LeType_TabSml»">
    <vt:lpwstr>406 </vt:lpwstr>
  </property>
  <property fmtid="{D5CDD505-2E9C-101B-9397-08002B2CF9AE}" pid="281" name="ZF_RCM_LOES_LOENSAMM_LETYPE">
    <vt:lpwstr>«LeType_TabSml»</vt:lpwstr>
  </property>
  <property fmtid="{D5CDD505-2E9C-101B-9397-08002B2CF9AE}" pid="282" name="ZE¤2¤15 ¤ZF_RCM_LOES_LOENSAMM_AARBEL¤«LeÅrBeløb_TabSml»">
    <vt:lpwstr>406 </vt:lpwstr>
  </property>
  <property fmtid="{D5CDD505-2E9C-101B-9397-08002B2CF9AE}" pid="283" name="ZF_RCM_LOES_LOENSAMM_AARBEL">
    <vt:lpwstr>«LeÅrBeløb_TabSml»</vt:lpwstr>
  </property>
  <property fmtid="{D5CDD505-2E9C-101B-9397-08002B2CF9AE}" pid="284" name="ZE¤2¤16 ¤ZF_RCM_LOES_LOENSAMM_AARVAL¤«LeÅrBeløbValuta_TabSml»">
    <vt:lpwstr>406 </vt:lpwstr>
  </property>
  <property fmtid="{D5CDD505-2E9C-101B-9397-08002B2CF9AE}" pid="285" name="ZF_RCM_LOES_LOENSAMM_AARVAL">
    <vt:lpwstr>«LeÅrBeløbValuta_TabSml»</vt:lpwstr>
  </property>
  <property fmtid="{D5CDD505-2E9C-101B-9397-08002B2CF9AE}" pid="286" name="ZE¤2¤17 ¤ZF_RCM_LOES_LOENSAMM_GRUNDBEL¤«LeÅrGrundBeløb_TabSml»">
    <vt:lpwstr>406 </vt:lpwstr>
  </property>
  <property fmtid="{D5CDD505-2E9C-101B-9397-08002B2CF9AE}" pid="287" name="ZF_RCM_LOES_LOENSAMM_GRUNDBEL">
    <vt:lpwstr>«LeÅrGrundBeløb_TabSml»</vt:lpwstr>
  </property>
  <property fmtid="{D5CDD505-2E9C-101B-9397-08002B2CF9AE}" pid="288" name="ZE¤2¤18 ¤ZF_RCM_LOES_LOENSAMM_GRUNDVAL¤«LeÅrGrundBeløbValuta_TabSml»">
    <vt:lpwstr>406 </vt:lpwstr>
  </property>
  <property fmtid="{D5CDD505-2E9C-101B-9397-08002B2CF9AE}" pid="289" name="ZF_RCM_LOES_LOENSAMM_GRUNDVAL">
    <vt:lpwstr>«LeÅrGrundBeløbValuta_TabSml»</vt:lpwstr>
  </property>
  <property fmtid="{D5CDD505-2E9C-101B-9397-08002B2CF9AE}" pid="290" name="ZE¤2¤19 ¤ZF_RCM_LOES_LOENSAMM_AARPENSBEL¤«LeÅrPensionBeløb_TabSml»">
    <vt:lpwstr>406 </vt:lpwstr>
  </property>
  <property fmtid="{D5CDD505-2E9C-101B-9397-08002B2CF9AE}" pid="291" name="ZF_RCM_LOES_LOENSAMM_AARPENSBEL">
    <vt:lpwstr>«LeÅrPensionBeløb_TabSml»</vt:lpwstr>
  </property>
  <property fmtid="{D5CDD505-2E9C-101B-9397-08002B2CF9AE}" pid="292" name="ZE¤2¤20 ¤ZF_RCM_LOES_LOENSAMM_AARPENSVAL¤«LeÅrPensionValuta_TabSml»">
    <vt:lpwstr>406 </vt:lpwstr>
  </property>
  <property fmtid="{D5CDD505-2E9C-101B-9397-08002B2CF9AE}" pid="293" name="ZF_RCM_LOES_LOENSAMM_AARPENSVAL">
    <vt:lpwstr>«LeÅrPensionValuta_TabSml»</vt:lpwstr>
  </property>
  <property fmtid="{D5CDD505-2E9C-101B-9397-08002B2CF9AE}" pid="294" name="ZE¤2¤21 ¤ZF_RCM_LOES_LOENPERIODE¤«Lønperiode_Sml»">
    <vt:lpwstr>406 </vt:lpwstr>
  </property>
  <property fmtid="{D5CDD505-2E9C-101B-9397-08002B2CF9AE}" pid="295" name="ZF_RCM_LOES_LOENPERIODE">
    <vt:lpwstr>«Lønperiode_Sml»</vt:lpwstr>
  </property>
  <property fmtid="{D5CDD505-2E9C-101B-9397-08002B2CF9AE}" pid="296" name="ZE¤2¤22 ¤ZF_RCM_LOES_MAANEDSLOEN¤«MånedsLøn_Sml»">
    <vt:lpwstr>406 </vt:lpwstr>
  </property>
  <property fmtid="{D5CDD505-2E9C-101B-9397-08002B2CF9AE}" pid="297" name="ZF_RCM_LOES_MAANEDSLOEN">
    <vt:lpwstr>«MånedsLøn_Sml»</vt:lpwstr>
  </property>
  <property fmtid="{D5CDD505-2E9C-101B-9397-08002B2CF9AE}" pid="298" name="ZE¤2¤23 ¤ZF_RCM_LOES_MAANEDPENSTOT¤«PensionsBidragTotalMåned_Sml»">
    <vt:lpwstr>406 </vt:lpwstr>
  </property>
  <property fmtid="{D5CDD505-2E9C-101B-9397-08002B2CF9AE}" pid="299" name="ZF_RCM_LOES_MAANEDPENSTOT">
    <vt:lpwstr>«PensionsBidragTotalMåned_Sml»</vt:lpwstr>
  </property>
  <property fmtid="{D5CDD505-2E9C-101B-9397-08002B2CF9AE}" pid="300" name="ZE¤2¤24 ¤ZF_RCM_LOES_AARPENSTOT¤«PensionsBidragTotalÅr_Sml»">
    <vt:lpwstr>406 </vt:lpwstr>
  </property>
  <property fmtid="{D5CDD505-2E9C-101B-9397-08002B2CF9AE}" pid="301" name="ZF_RCM_LOES_AARPENSTOT">
    <vt:lpwstr>«PensionsBidragTotalÅr_Sml»</vt:lpwstr>
  </property>
  <property fmtid="{D5CDD505-2E9C-101B-9397-08002B2CF9AE}" pid="302" name="ZE¤2¤25 ¤ZF_RCM_LOES_AARSGRUNDLAG¤«ÅrsGrundlag_Sml»">
    <vt:lpwstr>406 </vt:lpwstr>
  </property>
  <property fmtid="{D5CDD505-2E9C-101B-9397-08002B2CF9AE}" pid="303" name="ZF_RCM_LOES_AARSGRUNDLAG">
    <vt:lpwstr>«ÅrsGrundlag_Sml»</vt:lpwstr>
  </property>
  <property fmtid="{D5CDD505-2E9C-101B-9397-08002B2CF9AE}" pid="304" name="ZE¤1¤6 ¤Medarbejderdata">
    <vt:lpwstr>407 </vt:lpwstr>
  </property>
  <property fmtid="{D5CDD505-2E9C-101B-9397-08002B2CF9AE}" pid="305" name="ZE¤2¤0 ¤ZF_RCM_MA_PA0006_LOCAT¤«Adressetillæg»">
    <vt:lpwstr>407 </vt:lpwstr>
  </property>
  <property fmtid="{D5CDD505-2E9C-101B-9397-08002B2CF9AE}" pid="306" name="ZF_RCM_MA_PA0006_LOCAT">
    <vt:lpwstr>«Adressetillæg»</vt:lpwstr>
  </property>
  <property fmtid="{D5CDD505-2E9C-101B-9397-08002B2CF9AE}" pid="307" name="ZE¤2¤1 ¤ZF_RCM_MA_PA0006_ORT01¤«By»">
    <vt:lpwstr>407 </vt:lpwstr>
  </property>
  <property fmtid="{D5CDD505-2E9C-101B-9397-08002B2CF9AE}" pid="308" name="ZF_RCM_MA_PA0006_ORT01">
    <vt:lpwstr>«By»</vt:lpwstr>
  </property>
  <property fmtid="{D5CDD505-2E9C-101B-9397-08002B2CF9AE}" pid="309" name="ZE¤2¤2 ¤ZF_RCM_MA_PA0006_NAME2¤«C/O»">
    <vt:lpwstr>407 </vt:lpwstr>
  </property>
  <property fmtid="{D5CDD505-2E9C-101B-9397-08002B2CF9AE}" pid="310" name="ZF_RCM_MA_PA0006_NAME2">
    <vt:lpwstr>«C/O»</vt:lpwstr>
  </property>
  <property fmtid="{D5CDD505-2E9C-101B-9397-08002B2CF9AE}" pid="311" name="ZE¤2¤3 ¤ZF_RCM_MA_PA0002_PERID¤«CPR»">
    <vt:lpwstr>407 </vt:lpwstr>
  </property>
  <property fmtid="{D5CDD505-2E9C-101B-9397-08002B2CF9AE}" pid="312" name="ZF_RCM_MA_PA0002_PERID">
    <vt:lpwstr>«CPR»</vt:lpwstr>
  </property>
  <property fmtid="{D5CDD505-2E9C-101B-9397-08002B2CF9AE}" pid="313" name="ZE¤2¤4 ¤ZF_RCM_MA_PA0002_NACHN¤«Efternavn»">
    <vt:lpwstr>407 </vt:lpwstr>
  </property>
  <property fmtid="{D5CDD505-2E9C-101B-9397-08002B2CF9AE}" pid="314" name="ZF_RCM_MA_PA0002_NACHN">
    <vt:lpwstr>«Efternavn»</vt:lpwstr>
  </property>
  <property fmtid="{D5CDD505-2E9C-101B-9397-08002B2CF9AE}" pid="315" name="ZE¤2¤5 ¤ZF_RCM_MA_PA0105_EMAIL¤«Email»">
    <vt:lpwstr>407 </vt:lpwstr>
  </property>
  <property fmtid="{D5CDD505-2E9C-101B-9397-08002B2CF9AE}" pid="316" name="ZF_RCM_MA_PA0105_EMAIL">
    <vt:lpwstr>«Email»</vt:lpwstr>
  </property>
  <property fmtid="{D5CDD505-2E9C-101B-9397-08002B2CF9AE}" pid="317" name="ZE¤2¤6 ¤ZF_RCM_MA_PA0002_VORNA¤«Fornavn»">
    <vt:lpwstr>407 </vt:lpwstr>
  </property>
  <property fmtid="{D5CDD505-2E9C-101B-9397-08002B2CF9AE}" pid="318" name="ZF_RCM_MA_PA0002_VORNA">
    <vt:lpwstr>«Fornavn»</vt:lpwstr>
  </property>
  <property fmtid="{D5CDD505-2E9C-101B-9397-08002B2CF9AE}" pid="319" name="ZE¤2¤7 ¤ZF_RCM_MA_PA0002_GBDAT¤«Fødselsdato»">
    <vt:lpwstr>407 </vt:lpwstr>
  </property>
  <property fmtid="{D5CDD505-2E9C-101B-9397-08002B2CF9AE}" pid="320" name="ZF_RCM_MA_PA0002_GBDAT">
    <vt:lpwstr>«Fødselsdato»</vt:lpwstr>
  </property>
  <property fmtid="{D5CDD505-2E9C-101B-9397-08002B2CF9AE}" pid="321" name="ZE¤2¤8 ¤ZF_RCM_MA_PA0006_STRAS¤«Gade»">
    <vt:lpwstr>407 </vt:lpwstr>
  </property>
  <property fmtid="{D5CDD505-2E9C-101B-9397-08002B2CF9AE}" pid="322" name="ZF_RCM_MA_PA0006_STRAS">
    <vt:lpwstr>«Gade»</vt:lpwstr>
  </property>
  <property fmtid="{D5CDD505-2E9C-101B-9397-08002B2CF9AE}" pid="323" name="ZE¤2¤9 ¤ZF_RCM_MA_PERNR¤«Medarbejdernr»">
    <vt:lpwstr>407 </vt:lpwstr>
  </property>
  <property fmtid="{D5CDD505-2E9C-101B-9397-08002B2CF9AE}" pid="324" name="ZF_RCM_MA_PERNR">
    <vt:lpwstr>«Medarbejdernr»</vt:lpwstr>
  </property>
  <property fmtid="{D5CDD505-2E9C-101B-9397-08002B2CF9AE}" pid="325" name="ZE¤2¤10 ¤ZF_RCM_MA_PA0006_PSTLZ¤«Postnummer»">
    <vt:lpwstr>407 </vt:lpwstr>
  </property>
  <property fmtid="{D5CDD505-2E9C-101B-9397-08002B2CF9AE}" pid="326" name="ZF_RCM_MA_PA0006_PSTLZ">
    <vt:lpwstr>«Postnummer»</vt:lpwstr>
  </property>
  <property fmtid="{D5CDD505-2E9C-101B-9397-08002B2CF9AE}" pid="327" name="ZE¤1¤7 ¤Flettetekster">
    <vt:lpwstr>408 </vt:lpwstr>
  </property>
  <property fmtid="{D5CDD505-2E9C-101B-9397-08002B2CF9AE}" pid="328" name="ZE¤2¤0 ¤ZF_RCM_MTXT_69_21¤&lt;&lt;&lt;69_21&gt;&gt;&gt;">
    <vt:lpwstr>408 </vt:lpwstr>
  </property>
  <property fmtid="{D5CDD505-2E9C-101B-9397-08002B2CF9AE}" pid="329" name="ZF_RCM_MTXT_69_21">
    <vt:lpwstr>&lt;&lt;&lt;69_21&gt;&gt;&gt;</vt:lpwstr>
  </property>
  <property fmtid="{D5CDD505-2E9C-101B-9397-08002B2CF9AE}" pid="330" name="ZE¤2¤1 ¤ZF_RCM_MTXT_Afsender_boks¤&lt;&lt;&lt;Afsender_boks&gt;&gt;&gt;">
    <vt:lpwstr>408 </vt:lpwstr>
  </property>
  <property fmtid="{D5CDD505-2E9C-101B-9397-08002B2CF9AE}" pid="331" name="ZF_RCM_MTXT_Afsender_boks">
    <vt:lpwstr>&lt;&lt;&lt;Afsender_boks&gt;&gt;&gt;</vt:lpwstr>
  </property>
  <property fmtid="{D5CDD505-2E9C-101B-9397-08002B2CF9AE}" pid="332" name="ZE¤2¤2 ¤ZF_RCM_MTXT_Afsender¤&lt;&lt;&lt;Afsender&gt;&gt;&gt;">
    <vt:lpwstr>408 </vt:lpwstr>
  </property>
  <property fmtid="{D5CDD505-2E9C-101B-9397-08002B2CF9AE}" pid="333" name="ZF_RCM_MTXT_Afsender">
    <vt:lpwstr>&lt;&lt;&lt;Afsender&gt;&gt;&gt;</vt:lpwstr>
  </property>
  <property fmtid="{D5CDD505-2E9C-101B-9397-08002B2CF9AE}" pid="334" name="ZE¤2¤3 ¤ZF_RCM_MTXT_Asyl_69_31pædagog¤&lt;&lt;&lt;Asyl_69_31pædagog&gt;&gt;&gt;">
    <vt:lpwstr>408 </vt:lpwstr>
  </property>
  <property fmtid="{D5CDD505-2E9C-101B-9397-08002B2CF9AE}" pid="335" name="ZF_RCM_MTXT_Asyl_69_31pædagog">
    <vt:lpwstr>&lt;&lt;&lt;Asyl_69_31pædagog&gt;&gt;&gt;</vt:lpwstr>
  </property>
  <property fmtid="{D5CDD505-2E9C-101B-9397-08002B2CF9AE}" pid="336" name="ZE¤2¤4 ¤ZF_RCM_MTXT_Asyl_uden_overenskom¤&lt;&lt;&lt;Asyl_uden_overenskom&gt;&gt;&gt;">
    <vt:lpwstr>408 </vt:lpwstr>
  </property>
  <property fmtid="{D5CDD505-2E9C-101B-9397-08002B2CF9AE}" pid="337" name="ZF_RCM_MTXT_Asyl_uden_overenskom">
    <vt:lpwstr>&lt;&lt;&lt;Asyl_uden_overenskom&gt;&gt;&gt;</vt:lpwstr>
  </property>
  <property fmtid="{D5CDD505-2E9C-101B-9397-08002B2CF9AE}" pid="338" name="ZE¤2¤5 ¤ZF_RCM_MTXT_Bortvisn_org_hørt¤&lt;&lt;&lt;Bortvisn_org_hørt&gt;&gt;&gt;">
    <vt:lpwstr>408 </vt:lpwstr>
  </property>
  <property fmtid="{D5CDD505-2E9C-101B-9397-08002B2CF9AE}" pid="339" name="ZF_RCM_MTXT_Bortvisn_org_hørt">
    <vt:lpwstr>&lt;&lt;&lt;Bortvisn_org_hørt&gt;&gt;&gt;</vt:lpwstr>
  </property>
  <property fmtid="{D5CDD505-2E9C-101B-9397-08002B2CF9AE}" pid="340" name="ZE¤2¤6 ¤ZF_RCM_MTXT_Påtænkt_b_uden_org_h¤&lt;&lt;&lt;Påtænkt_b_uden_org_h&gt;&gt;&gt;">
    <vt:lpwstr>408 </vt:lpwstr>
  </property>
  <property fmtid="{D5CDD505-2E9C-101B-9397-08002B2CF9AE}" pid="341" name="ZF_RCM_MTXT_Påtænkt_b_uden_org_h">
    <vt:lpwstr>&lt;&lt;&lt;Påtænkt_b_uden_org_h&gt;&gt;&gt;</vt:lpwstr>
  </property>
  <property fmtid="{D5CDD505-2E9C-101B-9397-08002B2CF9AE}" pid="342" name="ZE¤2¤7 ¤ZF_RCM_MTXT_Påtænkt_org_høring_p¤&lt;&lt;&lt;Påtænkt_org_høring_p&gt;&gt;&gt;">
    <vt:lpwstr>408 </vt:lpwstr>
  </property>
  <property fmtid="{D5CDD505-2E9C-101B-9397-08002B2CF9AE}" pid="343" name="ZF_RCM_MTXT_Påtænkt_org_høring_p">
    <vt:lpwstr>&lt;&lt;&lt;Påtænkt_org_høring_p&gt;&gt;&gt;</vt:lpwstr>
  </property>
  <property fmtid="{D5CDD505-2E9C-101B-9397-08002B2CF9AE}" pid="344" name="ZE¤2¤8 ¤ZF_RCM_MTXT_Påtænkt_org_høring¤&lt;&lt;&lt;Påtænkt_org_høring&gt;&gt;&gt;">
    <vt:lpwstr>408 </vt:lpwstr>
  </property>
  <property fmtid="{D5CDD505-2E9C-101B-9397-08002B2CF9AE}" pid="345" name="ZF_RCM_MTXT_Påtænkt_org_høring">
    <vt:lpwstr>&lt;&lt;&lt;Påtænkt_org_høring&gt;&gt;&gt;</vt:lpwstr>
  </property>
  <property fmtid="{D5CDD505-2E9C-101B-9397-08002B2CF9AE}" pid="346" name="ZE¤2¤9 ¤ZF_RCM_MTXT_Påtænkt_uden_org_hør¤&lt;&lt;&lt;Påtænkt_uden_org_hør&gt;&gt;&gt;">
    <vt:lpwstr>408 </vt:lpwstr>
  </property>
  <property fmtid="{D5CDD505-2E9C-101B-9397-08002B2CF9AE}" pid="347" name="ZF_RCM_MTXT_Påtænkt_uden_org_hør">
    <vt:lpwstr>&lt;&lt;&lt;Påtænkt_uden_org_hør&gt;&gt;&gt;</vt:lpwstr>
  </property>
  <property fmtid="{D5CDD505-2E9C-101B-9397-08002B2CF9AE}" pid="348" name="ZE¤2¤10 ¤ZF_RCM_MTXT_Selvtilrettelæg_SSA¤&lt;&lt;&lt;Selvtilrettelæg_SSA&gt;&gt;&gt;">
    <vt:lpwstr>408 </vt:lpwstr>
  </property>
  <property fmtid="{D5CDD505-2E9C-101B-9397-08002B2CF9AE}" pid="349" name="ZF_RCM_MTXT_Selvtilrettelæg_SSA">
    <vt:lpwstr>&lt;&lt;&lt;Selvtilrettelæg_SSA&gt;&gt;&gt;</vt:lpwstr>
  </property>
  <property fmtid="{D5CDD505-2E9C-101B-9397-08002B2CF9AE}" pid="350" name="ZE¤2¤11 ¤ZF_RCM_MTXT_Selvtilrettelægger¤&lt;&lt;&lt;Selvtilrettelægger&gt;&gt;&gt;">
    <vt:lpwstr>408 </vt:lpwstr>
  </property>
  <property fmtid="{D5CDD505-2E9C-101B-9397-08002B2CF9AE}" pid="351" name="ZF_RCM_MTXT_Selvtilrettelægger">
    <vt:lpwstr>&lt;&lt;&lt;Selvtilrettelægger&gt;&gt;&gt;</vt:lpwstr>
  </property>
  <property fmtid="{D5CDD505-2E9C-101B-9397-08002B2CF9AE}" pid="352" name="ZE¤2¤12 ¤ZF_RCM_MTXT_Studentermedhjælper¤&lt;&lt;&lt;Studentermedhjælper&gt;&gt;&gt;">
    <vt:lpwstr>408 </vt:lpwstr>
  </property>
  <property fmtid="{D5CDD505-2E9C-101B-9397-08002B2CF9AE}" pid="353" name="ZF_RCM_MTXT_Studentermedhjælper">
    <vt:lpwstr>&lt;&lt;&lt;Studentermedhjælper&gt;&gt;&gt;</vt:lpwstr>
  </property>
  <property fmtid="{D5CDD505-2E9C-101B-9397-08002B2CF9AE}" pid="354" name="ZE¤2¤13 ¤ZF_RCM_MTXT_UA_org_hørt¤&lt;&lt;&lt;UA_org_hørt&gt;&gt;&gt;">
    <vt:lpwstr>408 </vt:lpwstr>
  </property>
  <property fmtid="{D5CDD505-2E9C-101B-9397-08002B2CF9AE}" pid="355" name="ZF_RCM_MTXT_UA_org_hørt">
    <vt:lpwstr>&lt;&lt;&lt;UA_org_hørt&gt;&gt;&gt;</vt:lpwstr>
  </property>
  <property fmtid="{D5CDD505-2E9C-101B-9397-08002B2CF9AE}" pid="356" name="ZE¤2¤14 ¤ZF_RCM_MTXT_UA_org_ikke_hørt¤&lt;&lt;&lt;UA_org_ikke_hørt&gt;&gt;&gt;">
    <vt:lpwstr>408 </vt:lpwstr>
  </property>
  <property fmtid="{D5CDD505-2E9C-101B-9397-08002B2CF9AE}" pid="357" name="ZF_RCM_MTXT_UA_org_ikke_hørt">
    <vt:lpwstr>&lt;&lt;&lt;UA_org_ikke_hørt&gt;&gt;&gt;</vt:lpwstr>
  </property>
  <property fmtid="{D5CDD505-2E9C-101B-9397-08002B2CF9AE}" pid="358" name="ZE¤1¤8 ¤Personaleregistrering">
    <vt:lpwstr>409 </vt:lpwstr>
  </property>
  <property fmtid="{D5CDD505-2E9C-101B-9397-08002B2CF9AE}" pid="359" name="ZE¤2¤0 ¤ZF_RCM_PERS_PA0032_KFZKZ¤«FirmabilRegNr»">
    <vt:lpwstr>409 </vt:lpwstr>
  </property>
  <property fmtid="{D5CDD505-2E9C-101B-9397-08002B2CF9AE}" pid="360" name="ZF_RCM_PERS_PA0032_KFZKZ">
    <vt:lpwstr>«FirmabilRegNr»</vt:lpwstr>
  </property>
  <property fmtid="{D5CDD505-2E9C-101B-9397-08002B2CF9AE}" pid="361" name="ZE¤2¤1 ¤ZF_RCM_PERS_PA0032_PKWWR¤«FirmabilVaerdi»">
    <vt:lpwstr>409 </vt:lpwstr>
  </property>
  <property fmtid="{D5CDD505-2E9C-101B-9397-08002B2CF9AE}" pid="362" name="ZF_RCM_PERS_PA0032_PKWWR">
    <vt:lpwstr>«FirmabilVaerdi»</vt:lpwstr>
  </property>
  <property fmtid="{D5CDD505-2E9C-101B-9397-08002B2CF9AE}" pid="363" name="ZE¤2¤2 ¤ZF_RCM_PERS_PA0032_WAERS¤«FirmabilValuta»">
    <vt:lpwstr>409 </vt:lpwstr>
  </property>
  <property fmtid="{D5CDD505-2E9C-101B-9397-08002B2CF9AE}" pid="364" name="ZF_RCM_PERS_PA0032_WAERS">
    <vt:lpwstr>«FirmabilValuta»</vt:lpwstr>
  </property>
  <property fmtid="{D5CDD505-2E9C-101B-9397-08002B2CF9AE}" pid="365" name="ZE¤2¤3 ¤ZF_RCM_PERS_PA0030_BASIC¤«Fuldmagter»">
    <vt:lpwstr>409 </vt:lpwstr>
  </property>
  <property fmtid="{D5CDD505-2E9C-101B-9397-08002B2CF9AE}" pid="366" name="ZF_RCM_PERS_PA0030_BASIC">
    <vt:lpwstr>«Fuldmagter»</vt:lpwstr>
  </property>
  <property fmtid="{D5CDD505-2E9C-101B-9397-08002B2CF9AE}" pid="367" name="ZE¤2¤4 ¤ZF_RCM_PERS_HRP9809_ZHOVEDFORBUND¤«Hovedforbund»">
    <vt:lpwstr>409 </vt:lpwstr>
  </property>
  <property fmtid="{D5CDD505-2E9C-101B-9397-08002B2CF9AE}" pid="368" name="ZF_RCM_PERS_HRP9809_ZHOVEDFORBUND">
    <vt:lpwstr>«Hovedforbund»</vt:lpwstr>
  </property>
  <property fmtid="{D5CDD505-2E9C-101B-9397-08002B2CF9AE}" pid="369" name="ZE¤2¤5 ¤ZF_RCM_PERS_HRP9809_ZHOVED_TEKST¤«HovedforbundTekst»">
    <vt:lpwstr>409 </vt:lpwstr>
  </property>
  <property fmtid="{D5CDD505-2E9C-101B-9397-08002B2CF9AE}" pid="370" name="ZF_RCM_PERS_HRP9809_ZHOVED_TEKST">
    <vt:lpwstr>«HovedforbundTekst»</vt:lpwstr>
  </property>
  <property fmtid="{D5CDD505-2E9C-101B-9397-08002B2CF9AE}" pid="371" name="ZE¤2¤6 ¤ZF_RCM_PERS_KU_KODE¤«Ku_Kursuskode_Tabel»">
    <vt:lpwstr>409 </vt:lpwstr>
  </property>
  <property fmtid="{D5CDD505-2E9C-101B-9397-08002B2CF9AE}" pid="372" name="ZF_RCM_PERS_KU_KODE">
    <vt:lpwstr>«Ku_Kursuskode_Tabel»</vt:lpwstr>
  </property>
  <property fmtid="{D5CDD505-2E9C-101B-9397-08002B2CF9AE}" pid="373" name="ZE¤2¤7 ¤ZF_RCM_PERS_KU_NAVN¤«Ku_Kursusnavn_Tabel»">
    <vt:lpwstr>409 </vt:lpwstr>
  </property>
  <property fmtid="{D5CDD505-2E9C-101B-9397-08002B2CF9AE}" pid="374" name="ZF_RCM_PERS_KU_NAVN">
    <vt:lpwstr>«Ku_Kursusnavn_Tabel»</vt:lpwstr>
  </property>
  <property fmtid="{D5CDD505-2E9C-101B-9397-08002B2CF9AE}" pid="375" name="ZE¤2¤8 ¤ZF_RCM_PERS_KU_PRIS¤«Ku_Kursuspris_Tabel»">
    <vt:lpwstr>409 </vt:lpwstr>
  </property>
  <property fmtid="{D5CDD505-2E9C-101B-9397-08002B2CF9AE}" pid="376" name="ZF_RCM_PERS_KU_PRIS">
    <vt:lpwstr>«Ku_Kursuspris_Tabel»</vt:lpwstr>
  </property>
  <property fmtid="{D5CDD505-2E9C-101B-9397-08002B2CF9AE}" pid="377" name="ZE¤2¤9 ¤ZF_RCM_PERS_KU_VALUTA¤«Ku_Kursuspris_ValutaTabel»">
    <vt:lpwstr>409 </vt:lpwstr>
  </property>
  <property fmtid="{D5CDD505-2E9C-101B-9397-08002B2CF9AE}" pid="378" name="ZF_RCM_PERS_KU_VALUTA">
    <vt:lpwstr>«Ku_Kursuspris_ValutaTabel»</vt:lpwstr>
  </property>
  <property fmtid="{D5CDD505-2E9C-101B-9397-08002B2CF9AE}" pid="379" name="ZE¤2¤10 ¤ZF_RCM_PERS_KU_SLUTDATO¤«Ku_Kursusslut_Tabel»">
    <vt:lpwstr>409 </vt:lpwstr>
  </property>
  <property fmtid="{D5CDD505-2E9C-101B-9397-08002B2CF9AE}" pid="380" name="ZF_RCM_PERS_KU_SLUTDATO">
    <vt:lpwstr>«Ku_Kursusslut_Tabel»</vt:lpwstr>
  </property>
  <property fmtid="{D5CDD505-2E9C-101B-9397-08002B2CF9AE}" pid="381" name="ZE¤2¤11 ¤ZF_RCM_PERS_KU_STARTDATO¤«Ku_Kursusstart_Tabel»">
    <vt:lpwstr>409 </vt:lpwstr>
  </property>
  <property fmtid="{D5CDD505-2E9C-101B-9397-08002B2CF9AE}" pid="382" name="ZF_RCM_PERS_KU_STARTDATO">
    <vt:lpwstr>«Ku_Kursusstart_Tabel»</vt:lpwstr>
  </property>
  <property fmtid="{D5CDD505-2E9C-101B-9397-08002B2CF9AE}" pid="383" name="ZE¤2¤12 ¤ZF_RCM_PERS_KU_VARIGHED_ENH¤«Ku_KursusvarEnhed_Tabel»">
    <vt:lpwstr>409 </vt:lpwstr>
  </property>
  <property fmtid="{D5CDD505-2E9C-101B-9397-08002B2CF9AE}" pid="384" name="ZF_RCM_PERS_KU_VARIGHED_ENH">
    <vt:lpwstr>«Ku_KursusvarEnhed_Tabel»</vt:lpwstr>
  </property>
  <property fmtid="{D5CDD505-2E9C-101B-9397-08002B2CF9AE}" pid="385" name="ZE¤2¤13 ¤ZF_RCM_PERS_KU_VARIGHED¤«Ku_Kursusvarighed_Tabel»">
    <vt:lpwstr>409 </vt:lpwstr>
  </property>
  <property fmtid="{D5CDD505-2E9C-101B-9397-08002B2CF9AE}" pid="386" name="ZF_RCM_PERS_KU_VARIGHED">
    <vt:lpwstr>«Ku_Kursusvarighed_Tabel»</vt:lpwstr>
  </property>
  <property fmtid="{D5CDD505-2E9C-101B-9397-08002B2CF9AE}" pid="387" name="ZE¤2¤14 ¤ZF_RCM_PERS_KU_STATUS¤«Ku_ØnskeTilmeldt_Tabel»">
    <vt:lpwstr>409 </vt:lpwstr>
  </property>
  <property fmtid="{D5CDD505-2E9C-101B-9397-08002B2CF9AE}" pid="388" name="ZF_RCM_PERS_KU_STATUS">
    <vt:lpwstr>«Ku_ØnskeTilmeldt_Tabel»</vt:lpwstr>
  </property>
  <property fmtid="{D5CDD505-2E9C-101B-9397-08002B2CF9AE}" pid="389" name="ZE¤2¤15 ¤ZF_RCM_PERS_KVA_ACTUAL¤«Kva_KvalAktuel_Tabel»">
    <vt:lpwstr>409 </vt:lpwstr>
  </property>
  <property fmtid="{D5CDD505-2E9C-101B-9397-08002B2CF9AE}" pid="390" name="ZF_RCM_PERS_KVA_ACTUAL">
    <vt:lpwstr>«Kva_KvalAktuel_Tabel»</vt:lpwstr>
  </property>
  <property fmtid="{D5CDD505-2E9C-101B-9397-08002B2CF9AE}" pid="391" name="ZE¤2¤16 ¤ZF_RCM_PERS_KVA_KVALIFIKATION¤«Kva_Kvalifikation_Tabel»">
    <vt:lpwstr>409 </vt:lpwstr>
  </property>
  <property fmtid="{D5CDD505-2E9C-101B-9397-08002B2CF9AE}" pid="392" name="ZF_RCM_PERS_KVA_KVALIFIKATION">
    <vt:lpwstr>«Kva_Kvalifikation_Tabel»</vt:lpwstr>
  </property>
  <property fmtid="{D5CDD505-2E9C-101B-9397-08002B2CF9AE}" pid="393" name="ZE¤2¤17 ¤ZF_RCM_PERS_KVA_GRUPPE¤«Kva_Kvalifikationsgr_Tabel»">
    <vt:lpwstr>409 </vt:lpwstr>
  </property>
  <property fmtid="{D5CDD505-2E9C-101B-9397-08002B2CF9AE}" pid="394" name="ZF_RCM_PERS_KVA_GRUPPE">
    <vt:lpwstr>«Kva_Kvalifikationsgr_Tabel»</vt:lpwstr>
  </property>
  <property fmtid="{D5CDD505-2E9C-101B-9397-08002B2CF9AE}" pid="395" name="ZE¤2¤18 ¤ZF_RCM_PERS_KVA_REQUESTED¤«Kva_KvalKrævet_Tabel»">
    <vt:lpwstr>409 </vt:lpwstr>
  </property>
  <property fmtid="{D5CDD505-2E9C-101B-9397-08002B2CF9AE}" pid="396" name="ZF_RCM_PERS_KVA_REQUESTED">
    <vt:lpwstr>«Kva_KvalKrævet_Tabel»</vt:lpwstr>
  </property>
  <property fmtid="{D5CDD505-2E9C-101B-9397-08002B2CF9AE}" pid="397" name="ZE¤2¤19 ¤ZF_RCM_PERS_KVA_MATCH¤«Kva_KvalMatch_Tabel»">
    <vt:lpwstr>409 </vt:lpwstr>
  </property>
  <property fmtid="{D5CDD505-2E9C-101B-9397-08002B2CF9AE}" pid="398" name="ZF_RCM_PERS_KVA_MATCH">
    <vt:lpwstr>«Kva_KvalMatch_Tabel»</vt:lpwstr>
  </property>
  <property fmtid="{D5CDD505-2E9C-101B-9397-08002B2CF9AE}" pid="399" name="ZE¤2¤20 ¤ZF_RCM_PERS_EDU_INSTITUTION¤«Udd_Institution_Tabel»">
    <vt:lpwstr>409 </vt:lpwstr>
  </property>
  <property fmtid="{D5CDD505-2E9C-101B-9397-08002B2CF9AE}" pid="400" name="ZF_RCM_PERS_EDU_INSTITUTION">
    <vt:lpwstr>«Udd_Institution_Tabel»</vt:lpwstr>
  </property>
  <property fmtid="{D5CDD505-2E9C-101B-9397-08002B2CF9AE}" pid="401" name="ZE¤2¤21 ¤ZF_RCM_PERS_EDU_BEGDA¤«Udd_Start_Tabel»">
    <vt:lpwstr>409 </vt:lpwstr>
  </property>
  <property fmtid="{D5CDD505-2E9C-101B-9397-08002B2CF9AE}" pid="402" name="ZF_RCM_PERS_EDU_BEGDA">
    <vt:lpwstr>«Udd_Start_Tabel»</vt:lpwstr>
  </property>
  <property fmtid="{D5CDD505-2E9C-101B-9397-08002B2CF9AE}" pid="403" name="ZE¤2¤22 ¤ZF_RCM_PERS_EDU_ENDDA¤«Udd_Stop_Tabel»">
    <vt:lpwstr>409 </vt:lpwstr>
  </property>
  <property fmtid="{D5CDD505-2E9C-101B-9397-08002B2CF9AE}" pid="404" name="ZF_RCM_PERS_EDU_ENDDA">
    <vt:lpwstr>«Udd_Stop_Tabel»</vt:lpwstr>
  </property>
  <property fmtid="{D5CDD505-2E9C-101B-9397-08002B2CF9AE}" pid="405" name="ZE¤2¤23 ¤ZF_RCM_PERS_EDU_UDDANNELSE¤«Udd_Uddannelse_Tabel»">
    <vt:lpwstr>409 </vt:lpwstr>
  </property>
  <property fmtid="{D5CDD505-2E9C-101B-9397-08002B2CF9AE}" pid="406" name="ZF_RCM_PERS_EDU_UDDANNELSE">
    <vt:lpwstr>«Udd_Uddannelse_Tabel»</vt:lpwstr>
  </property>
  <property fmtid="{D5CDD505-2E9C-101B-9397-08002B2CF9AE}" pid="407" name="ZE¤2¤24 ¤ZF_RCM_PERS_EDU_VARIGHED¤«Udd_Varighed_Tabel»">
    <vt:lpwstr>409 </vt:lpwstr>
  </property>
  <property fmtid="{D5CDD505-2E9C-101B-9397-08002B2CF9AE}" pid="408" name="ZF_RCM_PERS_EDU_VARIGHED">
    <vt:lpwstr>«Udd_Varighed_Tabel»</vt:lpwstr>
  </property>
  <property fmtid="{D5CDD505-2E9C-101B-9397-08002B2CF9AE}" pid="409" name="ZE¤2¤25 ¤ZF_RCM_PERS_EDU_VARIGHED_ENH¤«Udd_VarighedEnhed_Tabel»">
    <vt:lpwstr>409 </vt:lpwstr>
  </property>
  <property fmtid="{D5CDD505-2E9C-101B-9397-08002B2CF9AE}" pid="410" name="ZF_RCM_PERS_EDU_VARIGHED_ENH">
    <vt:lpwstr>«Udd_VarighedEnhed_Tabel»</vt:lpwstr>
  </property>
  <property fmtid="{D5CDD505-2E9C-101B-9397-08002B2CF9AE}" pid="411" name="ZE¤2¤26 ¤ZF_RCM_PERS_PA0040_BASIC¤«Udlånsobjekter»">
    <vt:lpwstr>409 </vt:lpwstr>
  </property>
  <property fmtid="{D5CDD505-2E9C-101B-9397-08002B2CF9AE}" pid="412" name="ZF_RCM_PERS_PA0040_BASIC">
    <vt:lpwstr>«Udlånsobjekter»</vt:lpwstr>
  </property>
  <property fmtid="{D5CDD505-2E9C-101B-9397-08002B2CF9AE}" pid="413" name="ZE¤2¤27 ¤ZF_RCM_PERS_PA0034_FUNKT¤«VirksFunk»">
    <vt:lpwstr>409 </vt:lpwstr>
  </property>
  <property fmtid="{D5CDD505-2E9C-101B-9397-08002B2CF9AE}" pid="414" name="ZF_RCM_PERS_PA0034_FUNKT">
    <vt:lpwstr>«VirksFunk»</vt:lpwstr>
  </property>
  <property fmtid="{D5CDD505-2E9C-101B-9397-08002B2CF9AE}" pid="415" name="ZE¤2¤28 ¤ZF_RCM_PERS_PA0034_ZZMEDLEMMER¤«VirksFunkMedlemmer»">
    <vt:lpwstr>409 </vt:lpwstr>
  </property>
  <property fmtid="{D5CDD505-2E9C-101B-9397-08002B2CF9AE}" pid="416" name="ZF_RCM_PERS_PA0034_ZZMEDLEMMER">
    <vt:lpwstr>«VirksFunkMedlemmer»</vt:lpwstr>
  </property>
  <property fmtid="{D5CDD505-2E9C-101B-9397-08002B2CF9AE}" pid="417" name="ZE¤2¤29 ¤ZF_RCM_PERS_PA0034_ZZROLLE¤«VirksFunkRolle»">
    <vt:lpwstr>409 </vt:lpwstr>
  </property>
  <property fmtid="{D5CDD505-2E9C-101B-9397-08002B2CF9AE}" pid="418" name="ZF_RCM_PERS_PA0034_ZZROLLE">
    <vt:lpwstr>«VirksFunkRolle»</vt:lpwstr>
  </property>
  <property fmtid="{D5CDD505-2E9C-101B-9397-08002B2CF9AE}" pid="419" name="ZE¤1¤9 ¤Skabelondata (fritekster/ekstrafelter)">
    <vt:lpwstr>410 </vt:lpwstr>
  </property>
  <property fmtid="{D5CDD505-2E9C-101B-9397-08002B2CF9AE}" pid="420" name="ZE¤2¤0 ¤ZF_RCM_SKAB_FRITEKST1¤«Fritekst01»">
    <vt:lpwstr>410 </vt:lpwstr>
  </property>
  <property fmtid="{D5CDD505-2E9C-101B-9397-08002B2CF9AE}" pid="421" name="ZF_RCM_SKAB_FRITEKST1">
    <vt:lpwstr>«Fritekst01»</vt:lpwstr>
  </property>
  <property fmtid="{D5CDD505-2E9C-101B-9397-08002B2CF9AE}" pid="422" name="ZE¤2¤1 ¤ZF_RCM_SKAB_FRITEKST2¤«Fritekst02»">
    <vt:lpwstr>410 </vt:lpwstr>
  </property>
  <property fmtid="{D5CDD505-2E9C-101B-9397-08002B2CF9AE}" pid="423" name="ZF_RCM_SKAB_FRITEKST2">
    <vt:lpwstr>«Fritekst02»</vt:lpwstr>
  </property>
  <property fmtid="{D5CDD505-2E9C-101B-9397-08002B2CF9AE}" pid="424" name="ZE¤2¤2 ¤ZF_RCM_SKAB_FRITEKST3¤«Fritekst03»">
    <vt:lpwstr>410 </vt:lpwstr>
  </property>
  <property fmtid="{D5CDD505-2E9C-101B-9397-08002B2CF9AE}" pid="425" name="ZF_RCM_SKAB_FRITEKST3">
    <vt:lpwstr>«Fritekst03»</vt:lpwstr>
  </property>
  <property fmtid="{D5CDD505-2E9C-101B-9397-08002B2CF9AE}" pid="426" name="ZE¤2¤3 ¤ZF_RCM_SKAB_FRITEKST4¤«Fritekst04»">
    <vt:lpwstr>410 </vt:lpwstr>
  </property>
  <property fmtid="{D5CDD505-2E9C-101B-9397-08002B2CF9AE}" pid="427" name="ZF_RCM_SKAB_FRITEKST4">
    <vt:lpwstr>«Fritekst04»</vt:lpwstr>
  </property>
  <property fmtid="{D5CDD505-2E9C-101B-9397-08002B2CF9AE}" pid="428" name="ZE¤2¤4 ¤ZF_RCM_SKAB_FRITEKST5¤«Fritekst05»">
    <vt:lpwstr>410 </vt:lpwstr>
  </property>
  <property fmtid="{D5CDD505-2E9C-101B-9397-08002B2CF9AE}" pid="429" name="ZF_RCM_SKAB_FRITEKST5">
    <vt:lpwstr>«Fritekst05»</vt:lpwstr>
  </property>
  <property fmtid="{D5CDD505-2E9C-101B-9397-08002B2CF9AE}" pid="430" name="ZE¤2¤5 ¤ZF_RCM_SKAB_VAERDI1¤«Fritekst06»">
    <vt:lpwstr>410 </vt:lpwstr>
  </property>
  <property fmtid="{D5CDD505-2E9C-101B-9397-08002B2CF9AE}" pid="431" name="ZF_RCM_SKAB_VAERDI1">
    <vt:lpwstr>«Fritekst06»</vt:lpwstr>
  </property>
  <property fmtid="{D5CDD505-2E9C-101B-9397-08002B2CF9AE}" pid="432" name="ZE¤2¤6 ¤ZF_RCM_SKAB_VAERDI2¤«Fritekst07»">
    <vt:lpwstr>410 </vt:lpwstr>
  </property>
  <property fmtid="{D5CDD505-2E9C-101B-9397-08002B2CF9AE}" pid="433" name="ZF_RCM_SKAB_VAERDI2">
    <vt:lpwstr>«Fritekst07»</vt:lpwstr>
  </property>
  <property fmtid="{D5CDD505-2E9C-101B-9397-08002B2CF9AE}" pid="434" name="ZE¤2¤7 ¤ZF_RCM_SKAB_VAERDI3¤«Fritekst08»">
    <vt:lpwstr>410 </vt:lpwstr>
  </property>
  <property fmtid="{D5CDD505-2E9C-101B-9397-08002B2CF9AE}" pid="435" name="ZF_RCM_SKAB_VAERDI3">
    <vt:lpwstr>«Fritekst08»</vt:lpwstr>
  </property>
  <property fmtid="{D5CDD505-2E9C-101B-9397-08002B2CF9AE}" pid="436" name="ZE¤2¤8 ¤ZF_RCM_SKAB_VAERDI4¤«Fritekst09»">
    <vt:lpwstr>410 </vt:lpwstr>
  </property>
  <property fmtid="{D5CDD505-2E9C-101B-9397-08002B2CF9AE}" pid="437" name="ZF_RCM_SKAB_VAERDI4">
    <vt:lpwstr>«Fritekst09»</vt:lpwstr>
  </property>
  <property fmtid="{D5CDD505-2E9C-101B-9397-08002B2CF9AE}" pid="438" name="ZE¤2¤9 ¤ZF_RCM_SKAB_VAERDI5¤«Fritekst10»">
    <vt:lpwstr>410 </vt:lpwstr>
  </property>
  <property fmtid="{D5CDD505-2E9C-101B-9397-08002B2CF9AE}" pid="439" name="ZF_RCM_SKAB_VAERDI5">
    <vt:lpwstr>«Fritekst10»</vt:lpwstr>
  </property>
  <property fmtid="{D5CDD505-2E9C-101B-9397-08002B2CF9AE}" pid="440" name="ZE¤1¤10 ¤Arbejdsskade">
    <vt:lpwstr>411 </vt:lpwstr>
  </property>
  <property fmtid="{D5CDD505-2E9C-101B-9397-08002B2CF9AE}" pid="441" name="ZE¤2¤0 ¤ZF_RCM_SKAD_PA9028_EASY_NR¤«Easy_Løbenr»">
    <vt:lpwstr>411 </vt:lpwstr>
  </property>
  <property fmtid="{D5CDD505-2E9C-101B-9397-08002B2CF9AE}" pid="442" name="ZF_RCM_SKAD_PA9028_EASY_NR">
    <vt:lpwstr>«Easy_Løbenr»</vt:lpwstr>
  </property>
  <property fmtid="{D5CDD505-2E9C-101B-9397-08002B2CF9AE}" pid="443" name="ZE¤2¤1 ¤ZF_RCM_SKAD_PA9028_REDSKAB_TX¤«Redskab_Maskine_Byrde»">
    <vt:lpwstr>411 </vt:lpwstr>
  </property>
  <property fmtid="{D5CDD505-2E9C-101B-9397-08002B2CF9AE}" pid="444" name="ZF_RCM_SKAD_PA9028_REDSKAB_TX">
    <vt:lpwstr>«Redskab_Maskine_Byrde»</vt:lpwstr>
  </property>
  <property fmtid="{D5CDD505-2E9C-101B-9397-08002B2CF9AE}" pid="445" name="ZE¤2¤2 ¤ZF_RCM_SKAD_PA9028_ART_TX¤«Skadeart»">
    <vt:lpwstr>411 </vt:lpwstr>
  </property>
  <property fmtid="{D5CDD505-2E9C-101B-9397-08002B2CF9AE}" pid="446" name="ZF_RCM_SKAD_PA9028_ART_TX">
    <vt:lpwstr>«Skadeart»</vt:lpwstr>
  </property>
  <property fmtid="{D5CDD505-2E9C-101B-9397-08002B2CF9AE}" pid="447" name="ZE¤2¤3 ¤ZF_RCM_SKAD_INC_DESC¤«Skadebeskrivelse Tabel»">
    <vt:lpwstr>411 </vt:lpwstr>
  </property>
  <property fmtid="{D5CDD505-2E9C-101B-9397-08002B2CF9AE}" pid="448" name="ZF_RCM_SKAD_INC_DESC">
    <vt:lpwstr>«Skadebeskrivelse Tabel»</vt:lpwstr>
  </property>
  <property fmtid="{D5CDD505-2E9C-101B-9397-08002B2CF9AE}" pid="449" name="ZE¤2¤4 ¤ZF_RCM_SKAD_PA9028_SKADEDATO¤«Skadedato»">
    <vt:lpwstr>411 </vt:lpwstr>
  </property>
  <property fmtid="{D5CDD505-2E9C-101B-9397-08002B2CF9AE}" pid="450" name="ZF_RCM_SKAD_PA9028_SKADEDATO">
    <vt:lpwstr>«Skadedato»</vt:lpwstr>
  </property>
  <property fmtid="{D5CDD505-2E9C-101B-9397-08002B2CF9AE}" pid="451" name="ZE¤2¤5 ¤ZF_RCM_SKAD_PA9028_MAADE_TX¤«Skademåde»">
    <vt:lpwstr>411 </vt:lpwstr>
  </property>
  <property fmtid="{D5CDD505-2E9C-101B-9397-08002B2CF9AE}" pid="452" name="ZF_RCM_SKAD_PA9028_MAADE_TX">
    <vt:lpwstr>«Skademåde»</vt:lpwstr>
  </property>
  <property fmtid="{D5CDD505-2E9C-101B-9397-08002B2CF9AE}" pid="453" name="ZE¤2¤6 ¤ZF_RCM_SKAD_PA9028_DIANR¤«Skadenummer»">
    <vt:lpwstr>411 </vt:lpwstr>
  </property>
  <property fmtid="{D5CDD505-2E9C-101B-9397-08002B2CF9AE}" pid="454" name="ZF_RCM_SKAD_PA9028_DIANR">
    <vt:lpwstr>«Skadenummer»</vt:lpwstr>
  </property>
  <property fmtid="{D5CDD505-2E9C-101B-9397-08002B2CF9AE}" pid="455" name="ZE¤2¤7 ¤ZF_RCM_SKAD_PA9028_LEGEMSDEL_TX¤«Skadesramte_Legemsdel»">
    <vt:lpwstr>411 </vt:lpwstr>
  </property>
  <property fmtid="{D5CDD505-2E9C-101B-9397-08002B2CF9AE}" pid="456" name="ZF_RCM_SKAD_PA9028_LEGEMSDEL_TX">
    <vt:lpwstr>«Skadesramte_Legemsdel»</vt:lpwstr>
  </property>
  <property fmtid="{D5CDD505-2E9C-101B-9397-08002B2CF9AE}" pid="457" name="ZE¤2¤8 ¤ZF_RCM_SKAD_PA9028_SKADETID_TX¤«Skadetidspunkt»">
    <vt:lpwstr>411 </vt:lpwstr>
  </property>
  <property fmtid="{D5CDD505-2E9C-101B-9397-08002B2CF9AE}" pid="458" name="ZF_RCM_SKAD_PA9028_SKADETID_TX">
    <vt:lpwstr>«Skadetidspunkt»</vt:lpwstr>
  </property>
  <property fmtid="{D5CDD505-2E9C-101B-9397-08002B2CF9AE}" pid="459" name="ZE¤2¤9 ¤ZF_RCM_SKAD_PA9028_SKTYPE_TX¤«Skadetype»">
    <vt:lpwstr>411 </vt:lpwstr>
  </property>
  <property fmtid="{D5CDD505-2E9C-101B-9397-08002B2CF9AE}" pid="460" name="ZF_RCM_SKAD_PA9028_SKTYPE_TX">
    <vt:lpwstr>«Skadetype»</vt:lpwstr>
  </property>
  <property fmtid="{D5CDD505-2E9C-101B-9397-08002B2CF9AE}" pid="461" name="ZE¤2¤10 ¤ZF_RCM_SKAD_PA9028_AARSAGSKTG_TX¤«Årsagskategori»">
    <vt:lpwstr>411 </vt:lpwstr>
  </property>
  <property fmtid="{D5CDD505-2E9C-101B-9397-08002B2CF9AE}" pid="462" name="ZF_RCM_SKAD_PA9028_AARSAGSKTG_TX">
    <vt:lpwstr>«Årsagskategori»</vt:lpwstr>
  </property>
</Properties>
</file>