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E672" w14:textId="6FB8C12F" w:rsidR="00C22255" w:rsidRPr="00C22255" w:rsidRDefault="00C22255" w:rsidP="00C222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a-DK"/>
          <w14:ligatures w14:val="none"/>
        </w:rPr>
        <w:t xml:space="preserve">Aftalen omfatter indkøb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a-DK"/>
          <w14:ligatures w14:val="none"/>
        </w:rPr>
        <w:t xml:space="preserve">af </w:t>
      </w:r>
      <w:r w:rsidRPr="00C2225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a-DK"/>
          <w14:ligatures w14:val="none"/>
        </w:rPr>
        <w:t>storkøkkenudstyr indenfor nedenstående produktkategorier: </w:t>
      </w:r>
    </w:p>
    <w:p w14:paraId="755C7396" w14:textId="77777777" w:rsidR="00C22255" w:rsidRPr="00C22255" w:rsidRDefault="00C22255" w:rsidP="00C22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  <w:t>Service (bestik, tallerkner, kopper, skåle osv.) </w:t>
      </w:r>
    </w:p>
    <w:p w14:paraId="76CB28F7" w14:textId="77777777" w:rsidR="00C22255" w:rsidRPr="00C22255" w:rsidRDefault="00C22255" w:rsidP="00C22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  <w:t>Tilberedningsudstyr (gryder, pander osv.) </w:t>
      </w:r>
    </w:p>
    <w:p w14:paraId="6AEF8616" w14:textId="05971FB0" w:rsidR="00C22255" w:rsidRDefault="00C22255" w:rsidP="00C22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  <w:t>Udstyr i isinkram (rulleborde, termobokse osv.) </w:t>
      </w:r>
    </w:p>
    <w:p w14:paraId="0EECD8B3" w14:textId="77777777" w:rsidR="00413764" w:rsidRDefault="00413764" w:rsidP="00413764">
      <w:pPr>
        <w:rPr>
          <w:rFonts w:ascii="Arial" w:hAnsi="Arial" w:cs="Arial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  <w:t xml:space="preserve">Se katalog: </w:t>
      </w:r>
      <w:hyperlink r:id="rId5" w:history="1">
        <w:r>
          <w:rPr>
            <w:rStyle w:val="Hyperlink"/>
            <w:rFonts w:ascii="Arial" w:hAnsi="Arial" w:cs="Arial"/>
          </w:rPr>
          <w:t>https://viewer.ipaper.io/oluf-broennum-co-as/ski-katalog/</w:t>
        </w:r>
      </w:hyperlink>
    </w:p>
    <w:p w14:paraId="088B1F7F" w14:textId="7B5EC290" w:rsidR="00C22255" w:rsidRPr="00C22255" w:rsidRDefault="00C22255" w:rsidP="00C222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da-DK"/>
          <w14:ligatures w14:val="none"/>
        </w:rPr>
        <w:t xml:space="preserve">Leveringstid: </w:t>
      </w:r>
    </w:p>
    <w:p w14:paraId="53442FF5" w14:textId="77777777" w:rsidR="00C22255" w:rsidRPr="00C22255" w:rsidRDefault="00C22255" w:rsidP="00C2225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  <w:t>Ved bestilling på hverdage inden kl. 11:00 leveres indenfor 5 hverdag(e).</w:t>
      </w:r>
    </w:p>
    <w:p w14:paraId="23D258B7" w14:textId="77777777" w:rsidR="00C22255" w:rsidRPr="00C22255" w:rsidRDefault="00C22255" w:rsidP="00C2225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</w:pPr>
      <w:r w:rsidRPr="00C2225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da-DK"/>
          <w14:ligatures w14:val="none"/>
        </w:rPr>
        <w:t>Levering skal finde sted på en arbejdsdag mellem kl. 8.00 - 14.00, medmindre der aftales et andet leveringstidspunkt. </w:t>
      </w:r>
    </w:p>
    <w:p w14:paraId="643AC9E5" w14:textId="6DC43EC8" w:rsidR="001E1F33" w:rsidRDefault="001E1F33" w:rsidP="00C22255"/>
    <w:p w14:paraId="1CA96250" w14:textId="4AA9B6B2" w:rsidR="00C22255" w:rsidRPr="00C22255" w:rsidRDefault="00C22255" w:rsidP="00C22255">
      <w:pPr>
        <w:rPr>
          <w:b/>
          <w:bCs/>
        </w:rPr>
      </w:pPr>
      <w:r w:rsidRPr="00C22255">
        <w:rPr>
          <w:b/>
          <w:bCs/>
        </w:rPr>
        <w:t>Gebyr:</w:t>
      </w:r>
    </w:p>
    <w:p w14:paraId="28CA3564" w14:textId="6BD29E0F" w:rsidR="00C22255" w:rsidRDefault="00C22255" w:rsidP="00C2225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Intet gebyr ved køb for min. kr. 250.</w:t>
      </w:r>
      <w:r>
        <w:rPr>
          <w:rFonts w:ascii="Verdana" w:hAnsi="Verdana"/>
          <w:color w:val="000000"/>
          <w:sz w:val="18"/>
          <w:szCs w:val="18"/>
        </w:rPr>
        <w:br/>
        <w:t>Ved køb under kr. 250 betales kr. 75 i gebyr.</w:t>
      </w:r>
    </w:p>
    <w:p w14:paraId="0A0685A9" w14:textId="37426090" w:rsidR="00C22255" w:rsidRDefault="00C22255" w:rsidP="00C22255">
      <w:pPr>
        <w:rPr>
          <w:rFonts w:ascii="Verdana" w:hAnsi="Verdana"/>
          <w:color w:val="000000"/>
          <w:sz w:val="18"/>
          <w:szCs w:val="18"/>
        </w:rPr>
      </w:pPr>
    </w:p>
    <w:p w14:paraId="087F48AF" w14:textId="22F2CDCD" w:rsidR="00C22255" w:rsidRDefault="00C22255" w:rsidP="00C22255">
      <w:pPr>
        <w:rPr>
          <w:rFonts w:ascii="Verdana" w:hAnsi="Verdana"/>
          <w:b/>
          <w:bCs/>
          <w:color w:val="000000"/>
          <w:sz w:val="18"/>
          <w:szCs w:val="18"/>
        </w:rPr>
      </w:pPr>
      <w:r w:rsidRPr="00C22255">
        <w:rPr>
          <w:rFonts w:ascii="Verdana" w:hAnsi="Verdana"/>
          <w:b/>
          <w:bCs/>
          <w:color w:val="000000"/>
          <w:sz w:val="18"/>
          <w:szCs w:val="18"/>
        </w:rPr>
        <w:t xml:space="preserve">Bestilling: </w:t>
      </w:r>
    </w:p>
    <w:p w14:paraId="57CDF8A7" w14:textId="04EFBE37" w:rsidR="00C22255" w:rsidRDefault="00C22255" w:rsidP="00C2225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Via telefon: </w:t>
      </w:r>
      <w:r w:rsidRPr="00C22255">
        <w:rPr>
          <w:rFonts w:ascii="Verdana" w:hAnsi="Verdana"/>
          <w:color w:val="000000"/>
          <w:sz w:val="18"/>
          <w:szCs w:val="18"/>
        </w:rPr>
        <w:t>44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C22255">
        <w:rPr>
          <w:rFonts w:ascii="Verdana" w:hAnsi="Verdana"/>
          <w:color w:val="000000"/>
          <w:sz w:val="18"/>
          <w:szCs w:val="18"/>
        </w:rPr>
        <w:t>88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C22255">
        <w:rPr>
          <w:rFonts w:ascii="Verdana" w:hAnsi="Verdana"/>
          <w:color w:val="000000"/>
          <w:sz w:val="18"/>
          <w:szCs w:val="18"/>
        </w:rPr>
        <w:t>84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C22255">
        <w:rPr>
          <w:rFonts w:ascii="Verdana" w:hAnsi="Verdana"/>
          <w:color w:val="000000"/>
          <w:sz w:val="18"/>
          <w:szCs w:val="18"/>
        </w:rPr>
        <w:t>00</w:t>
      </w:r>
      <w:r w:rsidR="00E403F0">
        <w:rPr>
          <w:rFonts w:ascii="Verdana" w:hAnsi="Verdana"/>
          <w:color w:val="000000"/>
          <w:sz w:val="18"/>
          <w:szCs w:val="18"/>
        </w:rPr>
        <w:t xml:space="preserve"> eller oprettelse på Webside</w:t>
      </w:r>
    </w:p>
    <w:p w14:paraId="7C60F02F" w14:textId="2DEB41B9" w:rsidR="00E403F0" w:rsidRDefault="00E403F0" w:rsidP="00C22255">
      <w:pPr>
        <w:rPr>
          <w:rFonts w:ascii="Verdana" w:hAnsi="Verdana"/>
          <w:color w:val="000000"/>
          <w:sz w:val="18"/>
          <w:szCs w:val="18"/>
        </w:rPr>
      </w:pPr>
    </w:p>
    <w:p w14:paraId="7D69277D" w14:textId="77777777" w:rsidR="00E403F0" w:rsidRDefault="00E403F0" w:rsidP="00E403F0">
      <w:pPr>
        <w:rPr>
          <w:lang w:eastAsia="da-DK"/>
        </w:rPr>
      </w:pPr>
      <w:r>
        <w:t>En hurtig guide til hvordan du opretter dig som bruger på BRØNNUM hjemmeside.</w:t>
      </w:r>
      <w:r>
        <w:br/>
      </w:r>
      <w:r>
        <w:br/>
        <w:t>Dit kundenummer som du skal bruge til oprettelse er: </w:t>
      </w:r>
      <w:r>
        <w:rPr>
          <w:b/>
          <w:bCs/>
        </w:rPr>
        <w:t>D00XXXXX</w:t>
      </w:r>
      <w:r>
        <w:br/>
        <w:t xml:space="preserve">(Kontakt din Brønnum konsulent Tim Juhl, tlf. 20111639 eller mail </w:t>
      </w:r>
      <w:hyperlink r:id="rId6" w:history="1">
        <w:r>
          <w:rPr>
            <w:rStyle w:val="Hyperlink"/>
          </w:rPr>
          <w:t>tju@bronnum.dk</w:t>
        </w:r>
      </w:hyperlink>
      <w:r>
        <w:t xml:space="preserve"> for at få oplyst hvis du ikke kender til det) </w:t>
      </w:r>
    </w:p>
    <w:p w14:paraId="461CD454" w14:textId="36D172EE" w:rsidR="00E403F0" w:rsidRDefault="00E403F0" w:rsidP="00E403F0">
      <w:r>
        <w:br/>
        <w:t xml:space="preserve">Gå ind her: </w:t>
      </w:r>
      <w:hyperlink r:id="rId7" w:history="1">
        <w:r>
          <w:rPr>
            <w:rStyle w:val="Hyperlink"/>
          </w:rPr>
          <w:t>Opret bruger</w:t>
        </w:r>
      </w:hyperlink>
      <w:r>
        <w:br/>
        <w:t> </w:t>
      </w:r>
      <w:r>
        <w:br/>
        <w:t>Vælg eksisterende kunde og udfyld data og tryk på indsend til godkendelse.</w:t>
      </w:r>
      <w:r>
        <w:br/>
      </w:r>
      <w:r>
        <w:br/>
        <w:t>Nu er du klar til at handle, og du kan nu se dine personlige priser, samt evt. købshistorik.</w:t>
      </w:r>
      <w:r>
        <w:br/>
      </w:r>
      <w:r>
        <w:rPr>
          <w:noProof/>
        </w:rPr>
        <w:drawing>
          <wp:inline distT="0" distB="0" distL="0" distR="0" wp14:anchorId="3F368E93" wp14:editId="47390103">
            <wp:extent cx="3060700" cy="2384795"/>
            <wp:effectExtent l="0" t="0" r="635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66" cy="239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A8656" w14:textId="77777777" w:rsidR="00E403F0" w:rsidRDefault="00E403F0" w:rsidP="00E403F0"/>
    <w:p w14:paraId="3DD079B1" w14:textId="77777777" w:rsidR="00E403F0" w:rsidRDefault="00E403F0" w:rsidP="00E403F0">
      <w:r>
        <w:t>Vare på SKI 50.25 aftalen vil være mærket med SKI symbol.</w:t>
      </w:r>
    </w:p>
    <w:p w14:paraId="01D95D16" w14:textId="77777777" w:rsidR="00E403F0" w:rsidRDefault="00E403F0" w:rsidP="00E403F0"/>
    <w:p w14:paraId="0AD4CA0C" w14:textId="28C4A3A3" w:rsidR="00E403F0" w:rsidRDefault="00E403F0" w:rsidP="00E403F0">
      <w:r>
        <w:rPr>
          <w:noProof/>
        </w:rPr>
        <w:drawing>
          <wp:inline distT="0" distB="0" distL="0" distR="0" wp14:anchorId="2B086DCD" wp14:editId="60D00E62">
            <wp:extent cx="5213350" cy="477520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D28E" w14:textId="77777777" w:rsidR="00E403F0" w:rsidRDefault="00E403F0" w:rsidP="00E403F0">
      <w:pPr>
        <w:rPr>
          <w:rFonts w:ascii="Arial" w:hAnsi="Arial" w:cs="Arial"/>
        </w:rPr>
      </w:pPr>
    </w:p>
    <w:p w14:paraId="643551CA" w14:textId="77777777" w:rsidR="00E403F0" w:rsidRDefault="00E403F0" w:rsidP="00E403F0">
      <w:pPr>
        <w:rPr>
          <w:rFonts w:ascii="Arial" w:hAnsi="Arial" w:cs="Arial"/>
        </w:rPr>
      </w:pPr>
    </w:p>
    <w:p w14:paraId="3545196B" w14:textId="77777777" w:rsidR="00E403F0" w:rsidRPr="00C22255" w:rsidRDefault="00E403F0" w:rsidP="00C22255"/>
    <w:sectPr w:rsidR="00E403F0" w:rsidRPr="00C222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90BB7"/>
    <w:multiLevelType w:val="multilevel"/>
    <w:tmpl w:val="187E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55"/>
    <w:rsid w:val="001E1F33"/>
    <w:rsid w:val="00413764"/>
    <w:rsid w:val="00836453"/>
    <w:rsid w:val="00C22255"/>
    <w:rsid w:val="00E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FB6B"/>
  <w15:chartTrackingRefBased/>
  <w15:docId w15:val="{CC75F0EB-260A-4057-98AB-6A0A56D6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C2225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413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bronnum.dk%2Fopret-bruger&amp;data=05%7C01%7Cindkoeb3%40jammerbugt.dk%7Cfea41e5b923043f4af9308db3f36cfc1%7Cb92392530f444c729159c1602060d727%7C0%7C0%7C638173276873549087%7CUnknown%7CTWFpbGZsb3d8eyJWIjoiMC4wLjAwMDAiLCJQIjoiV2luMzIiLCJBTiI6Ik1haWwiLCJXVCI6Mn0%3D%7C3000%7C%7C%7C&amp;sdata=JA0bodI%2BfqlKcG082mu1wAZAkhtl7Xa1KzhQnuz1aRs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u@bronnum.dk" TargetMode="External"/><Relationship Id="rId11" Type="http://schemas.openxmlformats.org/officeDocument/2006/relationships/image" Target="cid:image002.png@01D97130.6E2297B0" TargetMode="External"/><Relationship Id="rId5" Type="http://schemas.openxmlformats.org/officeDocument/2006/relationships/hyperlink" Target="https://eur02.safelinks.protection.outlook.com/?url=https%3A%2F%2Fviewer.ipaper.io%2Foluf-broennum-co-as%2Fski-katalog%2F&amp;data=05%7C01%7Cindkoeb3%40jammerbugt.dk%7C2c09f0b3dbc146a6861e08db3f105482%7Cb92392530f444c729159c1602060d727%7C0%7C0%7C638173111593029589%7CUnknown%7CTWFpbGZsb3d8eyJWIjoiMC4wLjAwMDAiLCJQIjoiV2luMzIiLCJBTiI6Ik1haWwiLCJXVCI6Mn0%3D%7C3000%7C%7C%7C&amp;sdata=iDBb4qONWstrC3QKaMeB5n4gzrn78tZowBP6zsQZ4%2F4%3D&amp;reserved=0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1.png@01D97130.6E2297B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Pilgaard</dc:creator>
  <cp:keywords/>
  <dc:description/>
  <cp:lastModifiedBy>Indkøb Bruger 3</cp:lastModifiedBy>
  <cp:revision>4</cp:revision>
  <dcterms:created xsi:type="dcterms:W3CDTF">2023-04-17T06:44:00Z</dcterms:created>
  <dcterms:modified xsi:type="dcterms:W3CDTF">2023-04-17T11:30:00Z</dcterms:modified>
</cp:coreProperties>
</file>